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D64F6D" w14:textId="77777777" w:rsidR="003C7B15" w:rsidRPr="003C7B15" w:rsidRDefault="003C7B15" w:rsidP="003C7B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7B15">
        <w:rPr>
          <w:rFonts w:ascii="Times New Roman" w:hAnsi="Times New Roman" w:cs="Times New Roman"/>
          <w:b/>
          <w:i/>
          <w:sz w:val="28"/>
          <w:szCs w:val="28"/>
        </w:rPr>
        <w:t xml:space="preserve">Внеклассное мероприятие по экологии </w:t>
      </w:r>
    </w:p>
    <w:p w14:paraId="58B1C211" w14:textId="77777777" w:rsidR="0043237A" w:rsidRDefault="003C7B15" w:rsidP="003C7B1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C7B15">
        <w:rPr>
          <w:rFonts w:ascii="Times New Roman" w:hAnsi="Times New Roman" w:cs="Times New Roman"/>
          <w:b/>
          <w:i/>
          <w:sz w:val="28"/>
          <w:szCs w:val="28"/>
        </w:rPr>
        <w:t>«Земля – наш дом родной»</w:t>
      </w:r>
    </w:p>
    <w:p w14:paraId="366EEC3B" w14:textId="77777777" w:rsidR="003C7B15" w:rsidRDefault="003C7B15" w:rsidP="003C7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воспитание бережного, внимательного отношения к родной природе, чувства любви и ответственности за нее.</w:t>
      </w:r>
    </w:p>
    <w:p w14:paraId="5869560B" w14:textId="77777777" w:rsidR="003C7B15" w:rsidRDefault="003C7B15" w:rsidP="003C7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16D031" w14:textId="77777777" w:rsidR="003C7B15" w:rsidRDefault="003C7B15" w:rsidP="003C7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 привлечь школьников к экологической проблеме, познакомить учащихся с материалами о загрязнении окружающей среды, о пагубном влиянии человека на природу.</w:t>
      </w:r>
    </w:p>
    <w:p w14:paraId="723DCCBA" w14:textId="77777777" w:rsidR="003C7B15" w:rsidRDefault="003C7B15" w:rsidP="003C7B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E3EF1C" w14:textId="77777777" w:rsidR="003C7B15" w:rsidRDefault="003C7B15" w:rsidP="003C7B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мероприятия.</w:t>
      </w:r>
    </w:p>
    <w:p w14:paraId="0E58E29C" w14:textId="77777777" w:rsidR="003411C8" w:rsidRPr="00412B86" w:rsidRDefault="003411C8" w:rsidP="003411C8">
      <w:pPr>
        <w:pStyle w:val="a4"/>
        <w:shd w:val="clear" w:color="auto" w:fill="auto"/>
        <w:spacing w:after="67" w:line="240" w:lineRule="auto"/>
        <w:ind w:firstLine="340"/>
        <w:jc w:val="center"/>
        <w:rPr>
          <w:rStyle w:val="a3"/>
          <w:rFonts w:ascii="Times New Roman" w:hAnsi="Times New Roman"/>
          <w:i/>
          <w:color w:val="000000"/>
          <w:sz w:val="28"/>
          <w:szCs w:val="28"/>
        </w:rPr>
      </w:pPr>
      <w:r w:rsidRPr="00412B86">
        <w:rPr>
          <w:rStyle w:val="a3"/>
          <w:rFonts w:ascii="Times New Roman" w:hAnsi="Times New Roman"/>
          <w:i/>
          <w:color w:val="000000"/>
          <w:sz w:val="28"/>
          <w:szCs w:val="28"/>
        </w:rPr>
        <w:t>Звучит мелодия песни «Беловежская пуща» А. Пахмутовой.</w:t>
      </w:r>
    </w:p>
    <w:p w14:paraId="02FA418F" w14:textId="77777777" w:rsidR="009605B9" w:rsidRPr="009605B9" w:rsidRDefault="009605B9" w:rsidP="009605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605B9">
        <w:rPr>
          <w:rFonts w:ascii="Times New Roman" w:hAnsi="Times New Roman" w:cs="Times New Roman"/>
          <w:b/>
          <w:sz w:val="28"/>
          <w:szCs w:val="28"/>
        </w:rPr>
        <w:t xml:space="preserve">Слайд 2 </w:t>
      </w:r>
    </w:p>
    <w:p w14:paraId="55B1B7FB" w14:textId="0A01DD90" w:rsidR="003411C8" w:rsidRDefault="003411C8" w:rsidP="009605B9">
      <w:pPr>
        <w:spacing w:after="0" w:line="240" w:lineRule="auto"/>
        <w:rPr>
          <w:rStyle w:val="a3"/>
          <w:rFonts w:ascii="Times New Roman" w:hAnsi="Times New Roman"/>
          <w:color w:val="000000"/>
          <w:sz w:val="28"/>
          <w:szCs w:val="28"/>
        </w:rPr>
      </w:pPr>
      <w:r w:rsidRPr="00412B86">
        <w:rPr>
          <w:rFonts w:ascii="Times New Roman" w:hAnsi="Times New Roman" w:cs="Times New Roman"/>
          <w:sz w:val="28"/>
          <w:szCs w:val="28"/>
        </w:rPr>
        <w:t>-Здравствуйте! Я рада всех приветствовать на нашем мероприятии, тема  которого касается всех жителей нашей планеты. Всех, п</w:t>
      </w:r>
      <w:r w:rsidR="00846DFD">
        <w:rPr>
          <w:rFonts w:ascii="Times New Roman" w:hAnsi="Times New Roman" w:cs="Times New Roman"/>
          <w:sz w:val="28"/>
          <w:szCs w:val="28"/>
        </w:rPr>
        <w:t>отому что Земля - наш общий дом,</w:t>
      </w:r>
      <w:r w:rsidRPr="00412B86">
        <w:rPr>
          <w:rFonts w:ascii="Times New Roman" w:hAnsi="Times New Roman" w:cs="Times New Roman"/>
          <w:sz w:val="28"/>
          <w:szCs w:val="28"/>
          <w:lang w:eastAsia="ru-RU"/>
        </w:rPr>
        <w:t xml:space="preserve"> где живут люди, животные и птицы. </w:t>
      </w:r>
      <w:r w:rsidRPr="00412B86">
        <w:rPr>
          <w:rStyle w:val="a3"/>
          <w:rFonts w:ascii="Times New Roman" w:hAnsi="Times New Roman"/>
          <w:color w:val="000000"/>
          <w:sz w:val="28"/>
          <w:szCs w:val="28"/>
        </w:rPr>
        <w:t>Окружает нас удиви</w:t>
      </w:r>
      <w:r w:rsidRPr="00412B86">
        <w:rPr>
          <w:rStyle w:val="a3"/>
          <w:rFonts w:ascii="Times New Roman" w:hAnsi="Times New Roman"/>
          <w:color w:val="000000"/>
          <w:sz w:val="28"/>
          <w:szCs w:val="28"/>
        </w:rPr>
        <w:softHyphen/>
        <w:t xml:space="preserve">тельный мир - леса, поля, реки, моря, океаны, горы, небо, солнце. </w:t>
      </w:r>
      <w:r w:rsidR="009605B9"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</w:p>
    <w:p w14:paraId="1DEBF865" w14:textId="77777777" w:rsidR="009605B9" w:rsidRPr="00412B86" w:rsidRDefault="009605B9" w:rsidP="009605B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00A50DDE" w14:textId="77777777" w:rsidR="003411C8" w:rsidRPr="00412B86" w:rsidRDefault="003411C8" w:rsidP="00B066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2B86">
        <w:rPr>
          <w:rFonts w:ascii="Times New Roman" w:hAnsi="Times New Roman" w:cs="Times New Roman"/>
          <w:sz w:val="28"/>
          <w:szCs w:val="28"/>
          <w:lang w:eastAsia="ru-RU"/>
        </w:rPr>
        <w:t>Есть на земле огромный дом</w:t>
      </w:r>
    </w:p>
    <w:p w14:paraId="5711A296" w14:textId="77777777" w:rsidR="003411C8" w:rsidRPr="00412B86" w:rsidRDefault="003411C8" w:rsidP="00B066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2B86">
        <w:rPr>
          <w:rFonts w:ascii="Times New Roman" w:hAnsi="Times New Roman" w:cs="Times New Roman"/>
          <w:sz w:val="28"/>
          <w:szCs w:val="28"/>
          <w:lang w:eastAsia="ru-RU"/>
        </w:rPr>
        <w:t>Под крышей голубой.</w:t>
      </w:r>
    </w:p>
    <w:p w14:paraId="5A974363" w14:textId="77777777" w:rsidR="003411C8" w:rsidRPr="00412B86" w:rsidRDefault="003411C8" w:rsidP="00B066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2B86">
        <w:rPr>
          <w:rFonts w:ascii="Times New Roman" w:hAnsi="Times New Roman" w:cs="Times New Roman"/>
          <w:sz w:val="28"/>
          <w:szCs w:val="28"/>
          <w:lang w:eastAsia="ru-RU"/>
        </w:rPr>
        <w:t>Живут в нем солнце, дождь и гром,</w:t>
      </w:r>
    </w:p>
    <w:p w14:paraId="78010BAC" w14:textId="77777777" w:rsidR="003411C8" w:rsidRPr="00412B86" w:rsidRDefault="003411C8" w:rsidP="00B066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2B86">
        <w:rPr>
          <w:rFonts w:ascii="Times New Roman" w:hAnsi="Times New Roman" w:cs="Times New Roman"/>
          <w:sz w:val="28"/>
          <w:szCs w:val="28"/>
          <w:lang w:eastAsia="ru-RU"/>
        </w:rPr>
        <w:t>Лес и морской прибой.</w:t>
      </w:r>
    </w:p>
    <w:p w14:paraId="5B29B61A" w14:textId="77777777" w:rsidR="00B06659" w:rsidRDefault="00B06659" w:rsidP="003411C8">
      <w:pPr>
        <w:spacing w:after="0" w:line="240" w:lineRule="auto"/>
        <w:ind w:firstLine="708"/>
        <w:rPr>
          <w:rStyle w:val="2"/>
          <w:rFonts w:ascii="Times New Roman" w:hAnsi="Times New Roman"/>
          <w:color w:val="000000"/>
          <w:sz w:val="28"/>
          <w:szCs w:val="28"/>
        </w:rPr>
      </w:pPr>
    </w:p>
    <w:p w14:paraId="6A3BDD95" w14:textId="77777777" w:rsidR="003411C8" w:rsidRPr="00412B86" w:rsidRDefault="003411C8" w:rsidP="00B066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2B86">
        <w:rPr>
          <w:rFonts w:ascii="Times New Roman" w:hAnsi="Times New Roman" w:cs="Times New Roman"/>
          <w:sz w:val="28"/>
          <w:szCs w:val="28"/>
          <w:lang w:eastAsia="ru-RU"/>
        </w:rPr>
        <w:t>Живут в нем птицы и цветы,</w:t>
      </w:r>
    </w:p>
    <w:p w14:paraId="15B08AAD" w14:textId="77777777" w:rsidR="003411C8" w:rsidRPr="00412B86" w:rsidRDefault="003411C8" w:rsidP="00B066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2B86">
        <w:rPr>
          <w:rFonts w:ascii="Times New Roman" w:hAnsi="Times New Roman" w:cs="Times New Roman"/>
          <w:sz w:val="28"/>
          <w:szCs w:val="28"/>
          <w:lang w:eastAsia="ru-RU"/>
        </w:rPr>
        <w:t>Весенний звон ручья.</w:t>
      </w:r>
    </w:p>
    <w:p w14:paraId="30C4D7C1" w14:textId="77777777" w:rsidR="003411C8" w:rsidRPr="00412B86" w:rsidRDefault="003411C8" w:rsidP="00B066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2B86">
        <w:rPr>
          <w:rFonts w:ascii="Times New Roman" w:hAnsi="Times New Roman" w:cs="Times New Roman"/>
          <w:sz w:val="28"/>
          <w:szCs w:val="28"/>
          <w:lang w:eastAsia="ru-RU"/>
        </w:rPr>
        <w:t>Живешь в том светлом доме ты</w:t>
      </w:r>
    </w:p>
    <w:p w14:paraId="0A95D6D7" w14:textId="77777777" w:rsidR="003411C8" w:rsidRPr="00412B86" w:rsidRDefault="003411C8" w:rsidP="00B06659">
      <w:pPr>
        <w:spacing w:after="0" w:line="240" w:lineRule="auto"/>
        <w:rPr>
          <w:rStyle w:val="2"/>
          <w:rFonts w:ascii="Times New Roman" w:hAnsi="Times New Roman"/>
          <w:sz w:val="28"/>
          <w:szCs w:val="28"/>
          <w:shd w:val="clear" w:color="auto" w:fill="auto"/>
          <w:lang w:eastAsia="ru-RU"/>
        </w:rPr>
      </w:pPr>
      <w:r w:rsidRPr="00412B86">
        <w:rPr>
          <w:rFonts w:ascii="Times New Roman" w:hAnsi="Times New Roman" w:cs="Times New Roman"/>
          <w:sz w:val="28"/>
          <w:szCs w:val="28"/>
          <w:lang w:eastAsia="ru-RU"/>
        </w:rPr>
        <w:t>И все твои друзья.</w:t>
      </w:r>
    </w:p>
    <w:p w14:paraId="315FB3C6" w14:textId="77777777" w:rsidR="00B06659" w:rsidRDefault="00B06659" w:rsidP="003411C8">
      <w:pPr>
        <w:spacing w:after="0" w:line="240" w:lineRule="auto"/>
        <w:ind w:firstLine="708"/>
        <w:rPr>
          <w:rStyle w:val="2"/>
          <w:rFonts w:ascii="Times New Roman" w:hAnsi="Times New Roman"/>
          <w:color w:val="000000"/>
          <w:sz w:val="28"/>
          <w:szCs w:val="28"/>
        </w:rPr>
      </w:pPr>
    </w:p>
    <w:p w14:paraId="3F807936" w14:textId="77777777" w:rsidR="003411C8" w:rsidRPr="00412B86" w:rsidRDefault="003411C8" w:rsidP="00B066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2B86">
        <w:rPr>
          <w:rFonts w:ascii="Times New Roman" w:hAnsi="Times New Roman" w:cs="Times New Roman"/>
          <w:sz w:val="28"/>
          <w:szCs w:val="28"/>
          <w:lang w:eastAsia="ru-RU"/>
        </w:rPr>
        <w:t>Куда б дороги не вели</w:t>
      </w:r>
    </w:p>
    <w:p w14:paraId="3EB6F4FE" w14:textId="77777777" w:rsidR="003411C8" w:rsidRPr="00412B86" w:rsidRDefault="003411C8" w:rsidP="00B066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2B86">
        <w:rPr>
          <w:rFonts w:ascii="Times New Roman" w:hAnsi="Times New Roman" w:cs="Times New Roman"/>
          <w:sz w:val="28"/>
          <w:szCs w:val="28"/>
          <w:lang w:eastAsia="ru-RU"/>
        </w:rPr>
        <w:t>Всегда ты будешь в нем.</w:t>
      </w:r>
    </w:p>
    <w:p w14:paraId="0BE18F17" w14:textId="77777777" w:rsidR="003411C8" w:rsidRPr="00412B86" w:rsidRDefault="003411C8" w:rsidP="00B066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2B86">
        <w:rPr>
          <w:rFonts w:ascii="Times New Roman" w:hAnsi="Times New Roman" w:cs="Times New Roman"/>
          <w:bCs/>
          <w:sz w:val="28"/>
          <w:szCs w:val="28"/>
          <w:lang w:eastAsia="ru-RU"/>
        </w:rPr>
        <w:t>Природою родной земли</w:t>
      </w:r>
    </w:p>
    <w:p w14:paraId="673B1E86" w14:textId="77777777" w:rsidR="003411C8" w:rsidRDefault="003411C8" w:rsidP="00B066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412B86">
        <w:rPr>
          <w:rFonts w:ascii="Times New Roman" w:hAnsi="Times New Roman" w:cs="Times New Roman"/>
          <w:sz w:val="28"/>
          <w:szCs w:val="28"/>
          <w:lang w:eastAsia="ru-RU"/>
        </w:rPr>
        <w:t>Зовется этот дом.</w:t>
      </w:r>
    </w:p>
    <w:p w14:paraId="620EEB38" w14:textId="77777777" w:rsidR="009605B9" w:rsidRPr="00412B86" w:rsidRDefault="009605B9" w:rsidP="00B06659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162BCCD" w14:textId="77777777" w:rsidR="009605B9" w:rsidRDefault="00B06659" w:rsidP="009605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605B9">
        <w:rPr>
          <w:rFonts w:ascii="Times New Roman" w:hAnsi="Times New Roman" w:cs="Times New Roman"/>
          <w:b/>
          <w:sz w:val="28"/>
          <w:szCs w:val="28"/>
        </w:rPr>
        <w:t>Слайд 3</w:t>
      </w:r>
    </w:p>
    <w:p w14:paraId="73F1EF2B" w14:textId="77777777" w:rsidR="003411C8" w:rsidRDefault="00B06659" w:rsidP="00960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-Оказывается</w:t>
      </w:r>
      <w:r w:rsidR="003411C8" w:rsidRPr="00412B8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11C8" w:rsidRPr="00412B86">
        <w:rPr>
          <w:rFonts w:ascii="Times New Roman" w:hAnsi="Times New Roman" w:cs="Times New Roman"/>
          <w:sz w:val="28"/>
          <w:szCs w:val="28"/>
        </w:rPr>
        <w:t>наука экология  пытается дать ответы на трудные вопросы  о взаимодействии природы и человека, о том, как это правильно сделать? Слово экология состоит из</w:t>
      </w:r>
      <w:r w:rsidR="009605B9">
        <w:rPr>
          <w:rFonts w:ascii="Times New Roman" w:hAnsi="Times New Roman" w:cs="Times New Roman"/>
          <w:sz w:val="28"/>
          <w:szCs w:val="28"/>
        </w:rPr>
        <w:t xml:space="preserve"> двух греческих слов: «ойкос» (жилище, дом) и «логос» (</w:t>
      </w:r>
      <w:r w:rsidR="003411C8" w:rsidRPr="00412B86">
        <w:rPr>
          <w:rFonts w:ascii="Times New Roman" w:hAnsi="Times New Roman" w:cs="Times New Roman"/>
          <w:sz w:val="28"/>
          <w:szCs w:val="28"/>
        </w:rPr>
        <w:t>уч</w:t>
      </w:r>
      <w:r w:rsidR="00DA34F2">
        <w:rPr>
          <w:rFonts w:ascii="Times New Roman" w:hAnsi="Times New Roman" w:cs="Times New Roman"/>
          <w:sz w:val="28"/>
          <w:szCs w:val="28"/>
        </w:rPr>
        <w:t>ение).</w:t>
      </w:r>
    </w:p>
    <w:p w14:paraId="237137A3" w14:textId="77777777" w:rsidR="009605B9" w:rsidRPr="00412B86" w:rsidRDefault="009605B9" w:rsidP="00960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703B29" w14:textId="77777777" w:rsidR="003411C8" w:rsidRPr="00412B86" w:rsidRDefault="003411C8" w:rsidP="009605B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B86">
        <w:rPr>
          <w:rFonts w:ascii="Times New Roman" w:hAnsi="Times New Roman" w:cs="Times New Roman"/>
          <w:sz w:val="28"/>
          <w:szCs w:val="28"/>
        </w:rPr>
        <w:t>-А что мы с вами называем общим домом?</w:t>
      </w:r>
    </w:p>
    <w:p w14:paraId="719A70A7" w14:textId="77777777" w:rsidR="003411C8" w:rsidRPr="00412B86" w:rsidRDefault="003411C8" w:rsidP="003411C8">
      <w:pPr>
        <w:rPr>
          <w:rFonts w:ascii="Times New Roman" w:hAnsi="Times New Roman" w:cs="Times New Roman"/>
          <w:sz w:val="28"/>
          <w:szCs w:val="28"/>
        </w:rPr>
      </w:pPr>
      <w:r w:rsidRPr="00412B86">
        <w:rPr>
          <w:rFonts w:ascii="Times New Roman" w:hAnsi="Times New Roman" w:cs="Times New Roman"/>
          <w:sz w:val="28"/>
          <w:szCs w:val="28"/>
        </w:rPr>
        <w:t>- Правильно, природу.</w:t>
      </w:r>
    </w:p>
    <w:p w14:paraId="4CE0B1ED" w14:textId="77777777" w:rsidR="003411C8" w:rsidRDefault="003411C8" w:rsidP="003411C8">
      <w:pPr>
        <w:pStyle w:val="a4"/>
        <w:shd w:val="clear" w:color="auto" w:fill="auto"/>
        <w:spacing w:line="240" w:lineRule="auto"/>
        <w:ind w:left="20" w:right="20" w:firstLine="340"/>
        <w:rPr>
          <w:rStyle w:val="a3"/>
          <w:rFonts w:ascii="Times New Roman" w:hAnsi="Times New Roman"/>
          <w:color w:val="000000"/>
          <w:sz w:val="28"/>
          <w:szCs w:val="28"/>
        </w:rPr>
      </w:pPr>
      <w:r w:rsidRPr="00412B86">
        <w:rPr>
          <w:rStyle w:val="a3"/>
          <w:rFonts w:ascii="Times New Roman" w:hAnsi="Times New Roman"/>
          <w:color w:val="000000"/>
          <w:sz w:val="28"/>
          <w:szCs w:val="28"/>
        </w:rPr>
        <w:t>Наша жизнь неотделима от природы. Природа кормит, поит, одевает, лечит нас. Она щедра и бескорыстна. Она дает нам все для жизни, но и требует от нас бережного отношения к себе. Все мы, ныне живущие, в ответе за нашу природу перед потомками.</w:t>
      </w:r>
    </w:p>
    <w:p w14:paraId="6316A34B" w14:textId="77777777" w:rsidR="009605B9" w:rsidRPr="00412B86" w:rsidRDefault="009605B9" w:rsidP="003411C8">
      <w:pPr>
        <w:pStyle w:val="a4"/>
        <w:shd w:val="clear" w:color="auto" w:fill="auto"/>
        <w:spacing w:line="240" w:lineRule="auto"/>
        <w:ind w:left="20" w:right="20" w:firstLine="340"/>
        <w:rPr>
          <w:rStyle w:val="a3"/>
          <w:rFonts w:ascii="Times New Roman" w:hAnsi="Times New Roman"/>
          <w:color w:val="000000"/>
          <w:sz w:val="28"/>
          <w:szCs w:val="28"/>
        </w:rPr>
      </w:pPr>
    </w:p>
    <w:p w14:paraId="7683580C" w14:textId="77777777" w:rsidR="003411C8" w:rsidRPr="00412B86" w:rsidRDefault="003411C8" w:rsidP="003411C8">
      <w:pPr>
        <w:rPr>
          <w:rFonts w:ascii="Times New Roman" w:hAnsi="Times New Roman" w:cs="Times New Roman"/>
          <w:sz w:val="28"/>
          <w:szCs w:val="28"/>
          <w:u w:val="single"/>
        </w:rPr>
      </w:pPr>
      <w:r w:rsidRPr="00412B86">
        <w:rPr>
          <w:rFonts w:ascii="Times New Roman" w:hAnsi="Times New Roman" w:cs="Times New Roman"/>
          <w:sz w:val="28"/>
          <w:szCs w:val="28"/>
        </w:rPr>
        <w:t>-А какая она сейчас</w:t>
      </w:r>
      <w:r w:rsidR="00B06659">
        <w:rPr>
          <w:rFonts w:ascii="Times New Roman" w:hAnsi="Times New Roman" w:cs="Times New Roman"/>
          <w:sz w:val="28"/>
          <w:szCs w:val="28"/>
          <w:u w:val="single"/>
        </w:rPr>
        <w:t xml:space="preserve">? </w:t>
      </w:r>
    </w:p>
    <w:p w14:paraId="27D5C277" w14:textId="77777777" w:rsidR="003411C8" w:rsidRPr="00412B86" w:rsidRDefault="003411C8" w:rsidP="003411C8">
      <w:pPr>
        <w:rPr>
          <w:rFonts w:ascii="Times New Roman" w:hAnsi="Times New Roman" w:cs="Times New Roman"/>
          <w:sz w:val="28"/>
          <w:szCs w:val="28"/>
        </w:rPr>
      </w:pPr>
      <w:r w:rsidRPr="00412B86">
        <w:rPr>
          <w:rFonts w:ascii="Times New Roman" w:hAnsi="Times New Roman" w:cs="Times New Roman"/>
          <w:sz w:val="28"/>
          <w:szCs w:val="28"/>
        </w:rPr>
        <w:t xml:space="preserve">- Я предлагаю посмотреть   несколько  слайдов на одну и ту же тему. Что </w:t>
      </w:r>
      <w:r w:rsidR="00B06659">
        <w:rPr>
          <w:rFonts w:ascii="Times New Roman" w:hAnsi="Times New Roman" w:cs="Times New Roman"/>
          <w:sz w:val="28"/>
          <w:szCs w:val="28"/>
        </w:rPr>
        <w:t xml:space="preserve">за тема объединяет эти слайды? </w:t>
      </w:r>
      <w:r w:rsidR="009605B9" w:rsidRPr="009605B9">
        <w:rPr>
          <w:rFonts w:ascii="Times New Roman" w:hAnsi="Times New Roman" w:cs="Times New Roman"/>
          <w:b/>
          <w:sz w:val="28"/>
          <w:szCs w:val="28"/>
        </w:rPr>
        <w:t>(Слайды 4 – 11)</w:t>
      </w:r>
    </w:p>
    <w:p w14:paraId="4E921DAE" w14:textId="77777777" w:rsidR="003411C8" w:rsidRPr="00412B86" w:rsidRDefault="003411C8" w:rsidP="003411C8">
      <w:pPr>
        <w:rPr>
          <w:rFonts w:ascii="Times New Roman" w:hAnsi="Times New Roman" w:cs="Times New Roman"/>
          <w:sz w:val="28"/>
          <w:szCs w:val="28"/>
        </w:rPr>
      </w:pPr>
      <w:r w:rsidRPr="00412B86">
        <w:rPr>
          <w:rFonts w:ascii="Times New Roman" w:hAnsi="Times New Roman" w:cs="Times New Roman"/>
          <w:sz w:val="28"/>
          <w:szCs w:val="28"/>
        </w:rPr>
        <w:t xml:space="preserve">-Правильно, тема загрязнения окружающей среды. </w:t>
      </w:r>
    </w:p>
    <w:p w14:paraId="56897CDE" w14:textId="77777777" w:rsidR="003411C8" w:rsidRPr="00412B86" w:rsidRDefault="003411C8" w:rsidP="003411C8">
      <w:pPr>
        <w:rPr>
          <w:rFonts w:ascii="Times New Roman" w:hAnsi="Times New Roman" w:cs="Times New Roman"/>
          <w:sz w:val="28"/>
          <w:szCs w:val="28"/>
        </w:rPr>
      </w:pPr>
      <w:r w:rsidRPr="00412B86">
        <w:rPr>
          <w:rFonts w:ascii="Times New Roman" w:hAnsi="Times New Roman" w:cs="Times New Roman"/>
          <w:sz w:val="28"/>
          <w:szCs w:val="28"/>
          <w:u w:val="single"/>
        </w:rPr>
        <w:t xml:space="preserve"> Учёными подсчитано</w:t>
      </w:r>
      <w:r w:rsidRPr="00412B86">
        <w:rPr>
          <w:rFonts w:ascii="Times New Roman" w:hAnsi="Times New Roman" w:cs="Times New Roman"/>
          <w:sz w:val="28"/>
          <w:szCs w:val="28"/>
        </w:rPr>
        <w:t>:</w:t>
      </w:r>
    </w:p>
    <w:p w14:paraId="7388369F" w14:textId="77777777" w:rsidR="003411C8" w:rsidRPr="00412B86" w:rsidRDefault="003411C8" w:rsidP="003411C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2B86">
        <w:rPr>
          <w:rFonts w:ascii="Times New Roman" w:hAnsi="Times New Roman" w:cs="Times New Roman"/>
          <w:sz w:val="28"/>
          <w:szCs w:val="28"/>
        </w:rPr>
        <w:t>За один день на земле исчезает 100 видов растений и животных;</w:t>
      </w:r>
    </w:p>
    <w:p w14:paraId="4BA47A21" w14:textId="77777777" w:rsidR="003411C8" w:rsidRPr="00412B86" w:rsidRDefault="003411C8" w:rsidP="003411C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2B86">
        <w:rPr>
          <w:rFonts w:ascii="Times New Roman" w:hAnsi="Times New Roman" w:cs="Times New Roman"/>
          <w:sz w:val="28"/>
          <w:szCs w:val="28"/>
        </w:rPr>
        <w:t>В каждую минуту сокращается площадь леса на 15 млн. гектаров;</w:t>
      </w:r>
    </w:p>
    <w:p w14:paraId="7FEE344D" w14:textId="77777777" w:rsidR="003411C8" w:rsidRPr="00412B86" w:rsidRDefault="003411C8" w:rsidP="003411C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2B86">
        <w:rPr>
          <w:rFonts w:ascii="Times New Roman" w:hAnsi="Times New Roman" w:cs="Times New Roman"/>
          <w:sz w:val="28"/>
          <w:szCs w:val="28"/>
        </w:rPr>
        <w:t>Ежегодно количество чистого воздуха  сокращается на 10 млрд. тонн;</w:t>
      </w:r>
    </w:p>
    <w:p w14:paraId="705978E3" w14:textId="77777777" w:rsidR="003411C8" w:rsidRPr="00412B86" w:rsidRDefault="003411C8" w:rsidP="003411C8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12B86">
        <w:rPr>
          <w:rFonts w:ascii="Times New Roman" w:hAnsi="Times New Roman" w:cs="Times New Roman"/>
          <w:sz w:val="28"/>
          <w:szCs w:val="28"/>
        </w:rPr>
        <w:t>Бумага до полного разложения лежит два года, консервная банка- 90 лет, полиэтиленовый пакет- 200 лет, стеклянная посуда -2000лет.</w:t>
      </w:r>
    </w:p>
    <w:p w14:paraId="337F93AD" w14:textId="77777777" w:rsidR="003411C8" w:rsidRPr="00412B86" w:rsidRDefault="003411C8" w:rsidP="003411C8">
      <w:pPr>
        <w:rPr>
          <w:rFonts w:ascii="Times New Roman" w:hAnsi="Times New Roman" w:cs="Times New Roman"/>
          <w:sz w:val="28"/>
          <w:szCs w:val="28"/>
        </w:rPr>
      </w:pPr>
      <w:r w:rsidRPr="00412B86">
        <w:rPr>
          <w:rFonts w:ascii="Times New Roman" w:hAnsi="Times New Roman" w:cs="Times New Roman"/>
          <w:sz w:val="28"/>
          <w:szCs w:val="28"/>
        </w:rPr>
        <w:t>Входя в наш собственный дом, мы вытираем ноги или снимаем обувь. Никому не придёт в голову, сняв ботинки, поставить их на стол. Мы стараемся не ссориться с нашими близкими, поддерживаем мир в семье. А вот в общепланетном  доме, на лоне природы, люди ведут себя как хулиганы. Они часто думают, что кладовая природы  неисчерпаема, а богатства планеты безграничны. Но это опасное заблуждение. У природы и так немало врагов: это стихийные бедствия, типа ливней, засух, морозов, ураганов. Разрушения продолжаются, их наносит человек.</w:t>
      </w:r>
    </w:p>
    <w:p w14:paraId="40512D63" w14:textId="77777777" w:rsidR="003411C8" w:rsidRPr="00412B86" w:rsidRDefault="003411C8" w:rsidP="003411C8">
      <w:pPr>
        <w:rPr>
          <w:rFonts w:ascii="Times New Roman" w:hAnsi="Times New Roman" w:cs="Times New Roman"/>
          <w:sz w:val="28"/>
          <w:szCs w:val="28"/>
          <w:u w:val="single"/>
        </w:rPr>
      </w:pPr>
      <w:r w:rsidRPr="00412B86">
        <w:rPr>
          <w:rFonts w:ascii="Times New Roman" w:hAnsi="Times New Roman" w:cs="Times New Roman"/>
          <w:sz w:val="28"/>
          <w:szCs w:val="28"/>
          <w:u w:val="single"/>
        </w:rPr>
        <w:t>Учёные установили:</w:t>
      </w:r>
    </w:p>
    <w:p w14:paraId="05470B21" w14:textId="77777777" w:rsidR="003411C8" w:rsidRPr="00412B86" w:rsidRDefault="003411C8" w:rsidP="003411C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2B86">
        <w:rPr>
          <w:rFonts w:ascii="Times New Roman" w:hAnsi="Times New Roman" w:cs="Times New Roman"/>
          <w:sz w:val="28"/>
          <w:szCs w:val="28"/>
        </w:rPr>
        <w:t>Морские черепахи  у берегов Центральной и Южной Америки погибли из- за того, что в их пищеводах застряли пластиковые пакеты, выброшенные  за борт пассажирами авиалайнеров;</w:t>
      </w:r>
    </w:p>
    <w:p w14:paraId="1182B480" w14:textId="77777777" w:rsidR="003411C8" w:rsidRPr="00412B86" w:rsidRDefault="003411C8" w:rsidP="003411C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2B86">
        <w:rPr>
          <w:rFonts w:ascii="Times New Roman" w:hAnsi="Times New Roman" w:cs="Times New Roman"/>
          <w:sz w:val="28"/>
          <w:szCs w:val="28"/>
        </w:rPr>
        <w:t>В Африканских джунглях уничтожаются десятки тысяч слонов, отравляющихся ядохимикатами от водоёмов, куда слоны приходят на водопой.</w:t>
      </w:r>
    </w:p>
    <w:p w14:paraId="5E535F3A" w14:textId="77777777" w:rsidR="003411C8" w:rsidRPr="00412B86" w:rsidRDefault="003411C8" w:rsidP="003411C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12B86">
        <w:rPr>
          <w:rFonts w:ascii="Times New Roman" w:hAnsi="Times New Roman" w:cs="Times New Roman"/>
          <w:sz w:val="28"/>
          <w:szCs w:val="28"/>
        </w:rPr>
        <w:t>Пингвины в Антарктиде гибнут от нефти</w:t>
      </w:r>
    </w:p>
    <w:p w14:paraId="3F790DE9" w14:textId="77777777" w:rsidR="003411C8" w:rsidRPr="00DA34F2" w:rsidRDefault="003411C8" w:rsidP="009605B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A34F2">
        <w:rPr>
          <w:rFonts w:ascii="Times New Roman" w:hAnsi="Times New Roman" w:cs="Times New Roman"/>
          <w:b/>
          <w:sz w:val="28"/>
          <w:szCs w:val="28"/>
        </w:rPr>
        <w:t>Просмотр экологического мультфильма «Мальчик и земля»</w:t>
      </w:r>
      <w:r w:rsidR="00DA34F2" w:rsidRPr="00DA34F2">
        <w:rPr>
          <w:rFonts w:ascii="Times New Roman" w:hAnsi="Times New Roman" w:cs="Times New Roman"/>
          <w:b/>
          <w:sz w:val="28"/>
          <w:szCs w:val="28"/>
        </w:rPr>
        <w:t>(видео 1)</w:t>
      </w:r>
    </w:p>
    <w:p w14:paraId="22177552" w14:textId="77777777" w:rsidR="003411C8" w:rsidRPr="00412B86" w:rsidRDefault="003411C8" w:rsidP="009605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86">
        <w:rPr>
          <w:rFonts w:ascii="Times New Roman" w:hAnsi="Times New Roman" w:cs="Times New Roman"/>
          <w:sz w:val="28"/>
          <w:szCs w:val="28"/>
        </w:rPr>
        <w:t>-Как видим, природа очень жестоко наказывает тех, кто не выполняет её законов. А между тем этих законов всего четыре. Их так легко запомнить!</w:t>
      </w:r>
    </w:p>
    <w:p w14:paraId="78FC7DD0" w14:textId="77777777" w:rsidR="009605B9" w:rsidRPr="009605B9" w:rsidRDefault="009605B9" w:rsidP="009605B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605B9">
        <w:rPr>
          <w:rFonts w:ascii="Times New Roman" w:hAnsi="Times New Roman" w:cs="Times New Roman"/>
          <w:b/>
          <w:sz w:val="28"/>
          <w:szCs w:val="28"/>
        </w:rPr>
        <w:t>Слайд 12.</w:t>
      </w:r>
    </w:p>
    <w:p w14:paraId="09738928" w14:textId="77777777" w:rsidR="003411C8" w:rsidRPr="00412B86" w:rsidRDefault="003411C8" w:rsidP="00B06659">
      <w:pPr>
        <w:rPr>
          <w:rFonts w:ascii="Times New Roman" w:hAnsi="Times New Roman" w:cs="Times New Roman"/>
          <w:sz w:val="28"/>
          <w:szCs w:val="28"/>
        </w:rPr>
      </w:pPr>
      <w:r w:rsidRPr="00412B86">
        <w:rPr>
          <w:rFonts w:ascii="Times New Roman" w:hAnsi="Times New Roman" w:cs="Times New Roman"/>
          <w:sz w:val="28"/>
          <w:szCs w:val="28"/>
        </w:rPr>
        <w:t>Итак, четыре закона экологии. Их сформулировал америк</w:t>
      </w:r>
      <w:r w:rsidR="009605B9">
        <w:rPr>
          <w:rFonts w:ascii="Times New Roman" w:hAnsi="Times New Roman" w:cs="Times New Roman"/>
          <w:sz w:val="28"/>
          <w:szCs w:val="28"/>
        </w:rPr>
        <w:t xml:space="preserve">анский учёный Барри Коммонер.  </w:t>
      </w:r>
    </w:p>
    <w:p w14:paraId="306168EC" w14:textId="77777777" w:rsidR="00A946AE" w:rsidRPr="00A946AE" w:rsidRDefault="00A946AE" w:rsidP="00A94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6AE">
        <w:rPr>
          <w:rFonts w:ascii="Times New Roman" w:hAnsi="Times New Roman" w:cs="Times New Roman"/>
          <w:b/>
          <w:sz w:val="28"/>
          <w:szCs w:val="28"/>
        </w:rPr>
        <w:t>Слайд 13.</w:t>
      </w:r>
    </w:p>
    <w:p w14:paraId="2402F1B7" w14:textId="77777777" w:rsidR="003411C8" w:rsidRDefault="003411C8" w:rsidP="00A94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86">
        <w:rPr>
          <w:rFonts w:ascii="Times New Roman" w:hAnsi="Times New Roman" w:cs="Times New Roman"/>
          <w:sz w:val="28"/>
          <w:szCs w:val="28"/>
        </w:rPr>
        <w:lastRenderedPageBreak/>
        <w:t xml:space="preserve">Первый закон: «Всё связано со всем». Действие этого закона мы уже видели на наших примерах. </w:t>
      </w:r>
    </w:p>
    <w:p w14:paraId="1FFFB400" w14:textId="77777777" w:rsidR="00A946AE" w:rsidRPr="00412B86" w:rsidRDefault="00A946AE" w:rsidP="00A946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A93885" w14:textId="77777777" w:rsidR="00A946AE" w:rsidRPr="00A946AE" w:rsidRDefault="00A946AE" w:rsidP="00A946A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946AE">
        <w:rPr>
          <w:rFonts w:ascii="Times New Roman" w:hAnsi="Times New Roman" w:cs="Times New Roman"/>
          <w:b/>
          <w:sz w:val="28"/>
          <w:szCs w:val="28"/>
        </w:rPr>
        <w:t>Слайд 14.</w:t>
      </w:r>
    </w:p>
    <w:p w14:paraId="09EA1BF7" w14:textId="77777777" w:rsidR="003411C8" w:rsidRPr="00412B86" w:rsidRDefault="003411C8" w:rsidP="00A946A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2B86">
        <w:rPr>
          <w:rFonts w:ascii="Times New Roman" w:hAnsi="Times New Roman" w:cs="Times New Roman"/>
          <w:sz w:val="28"/>
          <w:szCs w:val="28"/>
        </w:rPr>
        <w:t>Второй закон гласит: «Всё должно куда-то деваться». Ничто не исчезает бесследно, в том числе и мусор, который закапывают или сжигают. Из одного вещества возникает другое, при этом отравляется воздух, меняется климат, болеют люди.</w:t>
      </w:r>
    </w:p>
    <w:p w14:paraId="753F7771" w14:textId="77777777" w:rsidR="003C7B15" w:rsidRPr="00DA34F2" w:rsidRDefault="003411C8" w:rsidP="003C7B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4F2">
        <w:rPr>
          <w:rFonts w:ascii="Times New Roman" w:hAnsi="Times New Roman" w:cs="Times New Roman"/>
          <w:b/>
          <w:sz w:val="28"/>
          <w:szCs w:val="28"/>
        </w:rPr>
        <w:t>Просмотр видео про мусор на земле</w:t>
      </w:r>
      <w:r w:rsidR="00DA34F2">
        <w:rPr>
          <w:rFonts w:ascii="Times New Roman" w:hAnsi="Times New Roman" w:cs="Times New Roman"/>
          <w:b/>
          <w:sz w:val="28"/>
          <w:szCs w:val="28"/>
        </w:rPr>
        <w:t xml:space="preserve"> (видео 2)</w:t>
      </w:r>
    </w:p>
    <w:p w14:paraId="1ED62A68" w14:textId="77777777" w:rsidR="003411C8" w:rsidRPr="00A946AE" w:rsidRDefault="003411C8" w:rsidP="003C7B1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925911B" w14:textId="77777777" w:rsidR="00A946AE" w:rsidRPr="00A946AE" w:rsidRDefault="00A946AE" w:rsidP="00B066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946AE">
        <w:rPr>
          <w:rFonts w:ascii="Times New Roman" w:hAnsi="Times New Roman" w:cs="Times New Roman"/>
          <w:b/>
          <w:sz w:val="28"/>
          <w:szCs w:val="28"/>
        </w:rPr>
        <w:t>Слайд 15.</w:t>
      </w:r>
    </w:p>
    <w:p w14:paraId="513C6A8F" w14:textId="77777777" w:rsidR="001A6D6A" w:rsidRDefault="00BA2EFE" w:rsidP="00B06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86">
        <w:rPr>
          <w:rFonts w:ascii="Times New Roman" w:hAnsi="Times New Roman" w:cs="Times New Roman"/>
          <w:sz w:val="28"/>
          <w:szCs w:val="28"/>
        </w:rPr>
        <w:t xml:space="preserve">Третий закон: «Ничто не даётся даром». Всё, что мы выиграли, взяв у природы, она заберёт у нас другими путями. Уничтожили воробьёв – вредители съели весь урожай, отстреляли хищных птиц – исчезли куропатки. </w:t>
      </w:r>
    </w:p>
    <w:p w14:paraId="15D0E12B" w14:textId="77777777" w:rsidR="001A6D6A" w:rsidRDefault="001A6D6A" w:rsidP="00B06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5AF3B5" w14:textId="77777777" w:rsidR="00B06659" w:rsidRDefault="00BA2EFE" w:rsidP="00B06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86">
        <w:rPr>
          <w:rFonts w:ascii="Times New Roman" w:hAnsi="Times New Roman" w:cs="Times New Roman"/>
          <w:sz w:val="28"/>
          <w:szCs w:val="28"/>
        </w:rPr>
        <w:t>За всё приходится платить.</w:t>
      </w:r>
    </w:p>
    <w:p w14:paraId="01442C5E" w14:textId="77777777" w:rsidR="00B06659" w:rsidRDefault="00BA2EFE" w:rsidP="00B06659">
      <w:pPr>
        <w:spacing w:after="0" w:line="240" w:lineRule="auto"/>
        <w:rPr>
          <w:rStyle w:val="2"/>
          <w:rFonts w:ascii="Times New Roman" w:hAnsi="Times New Roman"/>
          <w:color w:val="000000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 xml:space="preserve"> На земле исчезают цветы.</w:t>
      </w:r>
    </w:p>
    <w:p w14:paraId="2F66BBCF" w14:textId="77777777" w:rsidR="00BA2EFE" w:rsidRPr="00B06659" w:rsidRDefault="00BA2EFE" w:rsidP="00B066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С каждым годом заметнее это.</w:t>
      </w:r>
    </w:p>
    <w:p w14:paraId="133FCDBE" w14:textId="77777777" w:rsidR="00BA2EFE" w:rsidRPr="00412B86" w:rsidRDefault="00BA2EFE" w:rsidP="00B06659">
      <w:pPr>
        <w:pStyle w:val="20"/>
        <w:shd w:val="clear" w:color="auto" w:fill="auto"/>
        <w:spacing w:before="0" w:after="0" w:line="240" w:lineRule="auto"/>
        <w:ind w:right="1580" w:firstLine="0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 xml:space="preserve">Меньше радости и красоты </w:t>
      </w:r>
    </w:p>
    <w:p w14:paraId="11C4B354" w14:textId="77777777" w:rsidR="00BA2EFE" w:rsidRDefault="00BA2EFE" w:rsidP="00B06659">
      <w:pPr>
        <w:pStyle w:val="20"/>
        <w:shd w:val="clear" w:color="auto" w:fill="auto"/>
        <w:spacing w:before="0" w:after="0" w:line="240" w:lineRule="auto"/>
        <w:ind w:right="1580" w:firstLine="0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Оставляет нам каждое лето.</w:t>
      </w:r>
    </w:p>
    <w:p w14:paraId="42204950" w14:textId="77777777" w:rsidR="001A6D6A" w:rsidRPr="00412B86" w:rsidRDefault="001A6D6A" w:rsidP="00B06659">
      <w:pPr>
        <w:pStyle w:val="20"/>
        <w:shd w:val="clear" w:color="auto" w:fill="auto"/>
        <w:spacing w:before="0" w:after="0" w:line="240" w:lineRule="auto"/>
        <w:ind w:right="1580" w:firstLine="0"/>
        <w:jc w:val="left"/>
        <w:rPr>
          <w:rFonts w:ascii="Times New Roman" w:hAnsi="Times New Roman"/>
          <w:sz w:val="28"/>
          <w:szCs w:val="28"/>
        </w:rPr>
      </w:pPr>
    </w:p>
    <w:p w14:paraId="6BA94F33" w14:textId="77777777" w:rsidR="00BA2EFE" w:rsidRPr="00412B86" w:rsidRDefault="00BA2EFE" w:rsidP="00B06659">
      <w:pPr>
        <w:pStyle w:val="20"/>
        <w:shd w:val="clear" w:color="auto" w:fill="auto"/>
        <w:spacing w:before="0" w:after="0" w:line="240" w:lineRule="auto"/>
        <w:ind w:right="1580" w:firstLine="0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 xml:space="preserve">Откровенье цветов луговых </w:t>
      </w:r>
    </w:p>
    <w:p w14:paraId="59504479" w14:textId="77777777" w:rsidR="00BA2EFE" w:rsidRPr="00412B86" w:rsidRDefault="00BA2EFE" w:rsidP="00B06659">
      <w:pPr>
        <w:pStyle w:val="20"/>
        <w:shd w:val="clear" w:color="auto" w:fill="auto"/>
        <w:spacing w:before="0" w:after="0" w:line="240" w:lineRule="auto"/>
        <w:ind w:right="1580" w:firstLine="0"/>
        <w:jc w:val="left"/>
        <w:rPr>
          <w:rFonts w:ascii="Times New Roman" w:hAnsi="Times New Roman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Нами понято было едва ли.</w:t>
      </w:r>
    </w:p>
    <w:p w14:paraId="775FB3FD" w14:textId="77777777" w:rsidR="00BA2EFE" w:rsidRPr="00412B86" w:rsidRDefault="00BA2EFE" w:rsidP="00B06659">
      <w:pPr>
        <w:pStyle w:val="20"/>
        <w:shd w:val="clear" w:color="auto" w:fill="auto"/>
        <w:spacing w:before="0" w:after="0" w:line="240" w:lineRule="auto"/>
        <w:ind w:right="1580" w:firstLine="0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 xml:space="preserve">Беззаботно топтали мы их </w:t>
      </w:r>
    </w:p>
    <w:p w14:paraId="2D88EF8A" w14:textId="77777777" w:rsidR="00BA2EFE" w:rsidRDefault="00BA2EFE" w:rsidP="00B06659">
      <w:pPr>
        <w:pStyle w:val="20"/>
        <w:shd w:val="clear" w:color="auto" w:fill="auto"/>
        <w:spacing w:before="0" w:after="0" w:line="240" w:lineRule="auto"/>
        <w:ind w:right="1580" w:firstLine="0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И бездумно, безжалостно рвали.</w:t>
      </w:r>
    </w:p>
    <w:p w14:paraId="795A5A12" w14:textId="77777777" w:rsidR="00B06659" w:rsidRPr="00412B86" w:rsidRDefault="00B06659" w:rsidP="00B06659">
      <w:pPr>
        <w:pStyle w:val="20"/>
        <w:shd w:val="clear" w:color="auto" w:fill="auto"/>
        <w:spacing w:before="0" w:after="0" w:line="240" w:lineRule="auto"/>
        <w:ind w:right="1580" w:firstLine="0"/>
        <w:jc w:val="left"/>
        <w:rPr>
          <w:rFonts w:ascii="Times New Roman" w:hAnsi="Times New Roman"/>
          <w:sz w:val="28"/>
          <w:szCs w:val="28"/>
        </w:rPr>
      </w:pPr>
    </w:p>
    <w:p w14:paraId="1A3E55AF" w14:textId="77777777" w:rsidR="00BA2EFE" w:rsidRPr="00412B86" w:rsidRDefault="00BA2EFE" w:rsidP="00B06659">
      <w:pPr>
        <w:pStyle w:val="20"/>
        <w:shd w:val="clear" w:color="auto" w:fill="auto"/>
        <w:tabs>
          <w:tab w:val="left" w:pos="1675"/>
        </w:tabs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В нас молчало хозяйское «Стой!»,</w:t>
      </w:r>
    </w:p>
    <w:p w14:paraId="6469D8D6" w14:textId="77777777" w:rsidR="00BA2EFE" w:rsidRPr="00412B86" w:rsidRDefault="00BA2EFE" w:rsidP="00B06659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Нам казалось все мало и мало.</w:t>
      </w:r>
    </w:p>
    <w:p w14:paraId="4BB087C5" w14:textId="77777777" w:rsidR="00BA2EFE" w:rsidRPr="00412B86" w:rsidRDefault="00BA2EFE" w:rsidP="00B06659">
      <w:pPr>
        <w:pStyle w:val="20"/>
        <w:shd w:val="clear" w:color="auto" w:fill="auto"/>
        <w:spacing w:before="0" w:after="0" w:line="240" w:lineRule="auto"/>
        <w:ind w:right="1580" w:firstLine="0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 xml:space="preserve">А потом в толчее городской </w:t>
      </w:r>
    </w:p>
    <w:p w14:paraId="4E557E56" w14:textId="77777777" w:rsidR="00BA2EFE" w:rsidRDefault="00BA2EFE" w:rsidP="00B06659">
      <w:pPr>
        <w:pStyle w:val="20"/>
        <w:shd w:val="clear" w:color="auto" w:fill="auto"/>
        <w:spacing w:before="0" w:after="0" w:line="240" w:lineRule="auto"/>
        <w:ind w:right="1580" w:firstLine="0"/>
        <w:jc w:val="left"/>
        <w:rPr>
          <w:rStyle w:val="2"/>
          <w:rFonts w:ascii="Times New Roman" w:hAnsi="Times New Roman"/>
          <w:color w:val="000000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Мы охапки тащили устало.</w:t>
      </w:r>
    </w:p>
    <w:p w14:paraId="40DC870D" w14:textId="77777777" w:rsidR="00B06659" w:rsidRPr="00412B86" w:rsidRDefault="00B06659" w:rsidP="00B06659">
      <w:pPr>
        <w:pStyle w:val="20"/>
        <w:shd w:val="clear" w:color="auto" w:fill="auto"/>
        <w:spacing w:before="0" w:after="0" w:line="240" w:lineRule="auto"/>
        <w:ind w:right="1580" w:firstLine="0"/>
        <w:jc w:val="left"/>
        <w:rPr>
          <w:rFonts w:ascii="Times New Roman" w:hAnsi="Times New Roman"/>
          <w:sz w:val="28"/>
          <w:szCs w:val="28"/>
        </w:rPr>
      </w:pPr>
    </w:p>
    <w:p w14:paraId="6735E772" w14:textId="77777777" w:rsidR="00BA2EFE" w:rsidRPr="00412B86" w:rsidRDefault="00BA2EFE" w:rsidP="00B06659">
      <w:pPr>
        <w:pStyle w:val="20"/>
        <w:shd w:val="clear" w:color="auto" w:fill="auto"/>
        <w:tabs>
          <w:tab w:val="left" w:pos="1675"/>
        </w:tabs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И не видели, как из-под ног,</w:t>
      </w:r>
    </w:p>
    <w:p w14:paraId="19FCE592" w14:textId="77777777" w:rsidR="00BA2EFE" w:rsidRPr="00412B86" w:rsidRDefault="00BA2EFE" w:rsidP="00B06659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Молчаливо, дыша еле-еле,</w:t>
      </w:r>
    </w:p>
    <w:p w14:paraId="15FFCDC3" w14:textId="77777777" w:rsidR="00BA2EFE" w:rsidRPr="00412B86" w:rsidRDefault="00BA2EFE" w:rsidP="00B06659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Обреченно глядел василек,</w:t>
      </w:r>
    </w:p>
    <w:p w14:paraId="11855C67" w14:textId="77777777" w:rsidR="00BA2EFE" w:rsidRPr="00412B86" w:rsidRDefault="00BA2EFE" w:rsidP="00B06659">
      <w:pPr>
        <w:pStyle w:val="20"/>
        <w:shd w:val="clear" w:color="auto" w:fill="auto"/>
        <w:spacing w:before="0" w:after="0" w:line="240" w:lineRule="auto"/>
        <w:ind w:firstLine="0"/>
        <w:jc w:val="left"/>
        <w:rPr>
          <w:rFonts w:ascii="Times New Roman" w:hAnsi="Times New Roman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Безнадежно гвоздики глядели.</w:t>
      </w:r>
    </w:p>
    <w:p w14:paraId="4436957D" w14:textId="77777777" w:rsidR="00BA2EFE" w:rsidRPr="00E4542D" w:rsidRDefault="00BA2EFE" w:rsidP="00BA2EFE">
      <w:pPr>
        <w:pStyle w:val="20"/>
        <w:shd w:val="clear" w:color="auto" w:fill="auto"/>
        <w:spacing w:before="0" w:after="0" w:line="240" w:lineRule="auto"/>
        <w:ind w:left="20" w:firstLine="340"/>
        <w:jc w:val="center"/>
        <w:rPr>
          <w:rFonts w:ascii="Times New Roman" w:hAnsi="Times New Roman"/>
          <w:i/>
          <w:sz w:val="28"/>
          <w:szCs w:val="28"/>
        </w:rPr>
      </w:pPr>
    </w:p>
    <w:p w14:paraId="7D11AD7B" w14:textId="77777777" w:rsidR="00BA2EFE" w:rsidRDefault="00BA2EFE" w:rsidP="00BA2EFE">
      <w:pPr>
        <w:spacing w:after="0" w:line="240" w:lineRule="auto"/>
        <w:jc w:val="both"/>
        <w:rPr>
          <w:rStyle w:val="a3"/>
          <w:rFonts w:ascii="Times New Roman" w:hAnsi="Times New Roman"/>
          <w:color w:val="000000"/>
          <w:sz w:val="28"/>
          <w:szCs w:val="28"/>
        </w:rPr>
      </w:pPr>
      <w:r w:rsidRPr="0051027C">
        <w:rPr>
          <w:rStyle w:val="a3"/>
          <w:rFonts w:ascii="Times New Roman" w:hAnsi="Times New Roman"/>
          <w:color w:val="000000"/>
          <w:sz w:val="28"/>
          <w:szCs w:val="28"/>
        </w:rPr>
        <w:t>Многие растения и животные, которые раньше встречались часто, сейчас стали редкими. Они внесены в Красную книгу. Эта книга называется так потому, что красный цвет — сиг</w:t>
      </w:r>
      <w:r w:rsidRPr="0051027C">
        <w:rPr>
          <w:rStyle w:val="a3"/>
          <w:rFonts w:ascii="Times New Roman" w:hAnsi="Times New Roman"/>
          <w:color w:val="000000"/>
          <w:sz w:val="28"/>
          <w:szCs w:val="28"/>
        </w:rPr>
        <w:softHyphen/>
        <w:t>нал опасности. Растениям и животным, которые внесены в Крас</w:t>
      </w:r>
      <w:r w:rsidRPr="0051027C">
        <w:rPr>
          <w:rStyle w:val="a3"/>
          <w:rFonts w:ascii="Times New Roman" w:hAnsi="Times New Roman"/>
          <w:color w:val="000000"/>
          <w:sz w:val="28"/>
          <w:szCs w:val="28"/>
        </w:rPr>
        <w:softHyphen/>
        <w:t>ную книгу, угрожает опасность. Они могут навсегда исчезнуть</w:t>
      </w:r>
      <w:r>
        <w:rPr>
          <w:rStyle w:val="a3"/>
          <w:rFonts w:ascii="Times New Roman" w:hAnsi="Times New Roman"/>
          <w:color w:val="000000"/>
          <w:sz w:val="28"/>
          <w:szCs w:val="28"/>
        </w:rPr>
        <w:t xml:space="preserve"> </w:t>
      </w:r>
      <w:r w:rsidRPr="0051027C">
        <w:rPr>
          <w:rStyle w:val="a3"/>
          <w:rFonts w:ascii="Times New Roman" w:hAnsi="Times New Roman"/>
          <w:color w:val="000000"/>
          <w:sz w:val="28"/>
          <w:szCs w:val="28"/>
        </w:rPr>
        <w:t>с лица Земли, как уже исчезли многие виды.</w:t>
      </w:r>
    </w:p>
    <w:p w14:paraId="2A39360E" w14:textId="77777777" w:rsidR="00BA2EFE" w:rsidRPr="00412B86" w:rsidRDefault="00BA2EFE" w:rsidP="00BA2EFE">
      <w:pPr>
        <w:spacing w:after="0" w:line="240" w:lineRule="auto"/>
        <w:jc w:val="both"/>
        <w:rPr>
          <w:rStyle w:val="a3"/>
          <w:rFonts w:ascii="Times New Roman" w:hAnsi="Times New Roman"/>
          <w:sz w:val="28"/>
          <w:szCs w:val="28"/>
        </w:rPr>
      </w:pPr>
    </w:p>
    <w:p w14:paraId="6FDB7FFD" w14:textId="77777777" w:rsidR="00BA2EFE" w:rsidRPr="00412B86" w:rsidRDefault="00BA2EFE" w:rsidP="00412B86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12B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Разбрелись по всей полянке</w:t>
      </w:r>
      <w:r w:rsidRPr="00412B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Ярко-красные саранки.</w:t>
      </w:r>
      <w:r w:rsidRPr="00412B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</w:r>
      <w:r w:rsidRPr="00412B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lastRenderedPageBreak/>
        <w:t>Их весёлый, бодрый цвет</w:t>
      </w:r>
      <w:r w:rsidRPr="00412B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Так и просится в букет!</w:t>
      </w:r>
      <w:r w:rsidRPr="00412B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Но срывать мы их не будем.</w:t>
      </w:r>
      <w:r w:rsidRPr="00412B8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br/>
        <w:t>Пусть растут на радость людям!</w:t>
      </w:r>
    </w:p>
    <w:p w14:paraId="52CA02FF" w14:textId="77777777" w:rsidR="00BA2EFE" w:rsidRPr="00412B86" w:rsidRDefault="00BA2EFE" w:rsidP="00412B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14:paraId="2AE1D4AB" w14:textId="77777777" w:rsidR="00BA2EFE" w:rsidRPr="00412B86" w:rsidRDefault="00BA2EFE" w:rsidP="00412B8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B86">
        <w:rPr>
          <w:color w:val="000000"/>
          <w:sz w:val="28"/>
          <w:szCs w:val="28"/>
        </w:rPr>
        <w:t>Ландыш зацветает в зелени лесной,</w:t>
      </w:r>
    </w:p>
    <w:p w14:paraId="34A86A68" w14:textId="77777777" w:rsidR="00BA2EFE" w:rsidRPr="00412B86" w:rsidRDefault="00BA2EFE" w:rsidP="00412B8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B86">
        <w:rPr>
          <w:color w:val="000000"/>
          <w:sz w:val="28"/>
          <w:szCs w:val="28"/>
        </w:rPr>
        <w:t>Сердце наполняет нежной чистотой,</w:t>
      </w:r>
    </w:p>
    <w:p w14:paraId="3C06D9CB" w14:textId="77777777" w:rsidR="00BA2EFE" w:rsidRPr="00412B86" w:rsidRDefault="00BA2EFE" w:rsidP="00412B8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B86">
        <w:rPr>
          <w:color w:val="000000"/>
          <w:sz w:val="28"/>
          <w:szCs w:val="28"/>
        </w:rPr>
        <w:t>Цветик серебристый в брызгах янтаря</w:t>
      </w:r>
    </w:p>
    <w:p w14:paraId="6DDE1B8F" w14:textId="77777777" w:rsidR="00BA2EFE" w:rsidRPr="00412B86" w:rsidRDefault="00BA2EFE" w:rsidP="00412B8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B86">
        <w:rPr>
          <w:color w:val="000000"/>
          <w:sz w:val="28"/>
          <w:szCs w:val="28"/>
        </w:rPr>
        <w:t>Так заря искрится, радугой горя.</w:t>
      </w:r>
    </w:p>
    <w:p w14:paraId="7CD41C7B" w14:textId="77777777" w:rsidR="00BA2EFE" w:rsidRPr="00412B86" w:rsidRDefault="00BA2EFE" w:rsidP="0041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558B4C" w14:textId="77777777" w:rsidR="00BA2EFE" w:rsidRPr="00412B86" w:rsidRDefault="00BA2EFE" w:rsidP="00412B8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B86">
        <w:rPr>
          <w:color w:val="000000"/>
          <w:sz w:val="28"/>
          <w:szCs w:val="28"/>
        </w:rPr>
        <w:t>Что за звезды на воде</w:t>
      </w:r>
    </w:p>
    <w:p w14:paraId="1CCDE31D" w14:textId="77777777" w:rsidR="00BA2EFE" w:rsidRPr="00412B86" w:rsidRDefault="00BA2EFE" w:rsidP="00412B8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B86">
        <w:rPr>
          <w:color w:val="000000"/>
          <w:sz w:val="28"/>
          <w:szCs w:val="28"/>
        </w:rPr>
        <w:t>Плавают, купаются,</w:t>
      </w:r>
    </w:p>
    <w:p w14:paraId="218E96CB" w14:textId="77777777" w:rsidR="00BA2EFE" w:rsidRPr="00412B86" w:rsidRDefault="00BA2EFE" w:rsidP="00412B8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B86">
        <w:rPr>
          <w:color w:val="000000"/>
          <w:sz w:val="28"/>
          <w:szCs w:val="28"/>
        </w:rPr>
        <w:t>Солнцу улыбаются?</w:t>
      </w:r>
    </w:p>
    <w:p w14:paraId="763BB99E" w14:textId="77777777" w:rsidR="00BA2EFE" w:rsidRPr="00412B86" w:rsidRDefault="00BA2EFE" w:rsidP="00412B8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B86">
        <w:rPr>
          <w:color w:val="000000"/>
          <w:sz w:val="28"/>
          <w:szCs w:val="28"/>
        </w:rPr>
        <w:t>Это сказка наяву –</w:t>
      </w:r>
    </w:p>
    <w:p w14:paraId="6C4CD45D" w14:textId="77777777" w:rsidR="00BA2EFE" w:rsidRPr="00412B86" w:rsidRDefault="00BA2EFE" w:rsidP="00412B8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B86">
        <w:rPr>
          <w:color w:val="000000"/>
          <w:sz w:val="28"/>
          <w:szCs w:val="28"/>
        </w:rPr>
        <w:t>Дивный лотос на пруду,</w:t>
      </w:r>
    </w:p>
    <w:p w14:paraId="5A7BD843" w14:textId="77777777" w:rsidR="00BA2EFE" w:rsidRPr="00412B86" w:rsidRDefault="00BA2EFE" w:rsidP="00412B8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B86">
        <w:rPr>
          <w:color w:val="000000"/>
          <w:sz w:val="28"/>
          <w:szCs w:val="28"/>
        </w:rPr>
        <w:t>Словно лебедь белый,</w:t>
      </w:r>
    </w:p>
    <w:p w14:paraId="5C247282" w14:textId="77777777" w:rsidR="00BA2EFE" w:rsidRPr="00412B86" w:rsidRDefault="00BA2EFE" w:rsidP="00412B86">
      <w:pPr>
        <w:pStyle w:val="a9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412B86">
        <w:rPr>
          <w:color w:val="000000"/>
          <w:sz w:val="28"/>
          <w:szCs w:val="28"/>
        </w:rPr>
        <w:t>Нежный и несмелый.</w:t>
      </w:r>
    </w:p>
    <w:p w14:paraId="7D49BBD7" w14:textId="77777777" w:rsidR="00BA2EFE" w:rsidRPr="00412B86" w:rsidRDefault="00BA2EFE" w:rsidP="0041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B82669" w14:textId="77777777" w:rsidR="00A946AE" w:rsidRPr="00A946AE" w:rsidRDefault="00A946AE" w:rsidP="0034032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46AE">
        <w:rPr>
          <w:rFonts w:ascii="Times New Roman" w:hAnsi="Times New Roman" w:cs="Times New Roman"/>
          <w:b/>
          <w:sz w:val="28"/>
          <w:szCs w:val="28"/>
        </w:rPr>
        <w:t>Слайд 16.</w:t>
      </w:r>
    </w:p>
    <w:p w14:paraId="03A65500" w14:textId="77777777" w:rsidR="00BA2EFE" w:rsidRPr="00412B86" w:rsidRDefault="00BA2EFE" w:rsidP="003403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2B86">
        <w:rPr>
          <w:rFonts w:ascii="Times New Roman" w:hAnsi="Times New Roman" w:cs="Times New Roman"/>
          <w:sz w:val="28"/>
          <w:szCs w:val="28"/>
        </w:rPr>
        <w:t>Четвёртый закон: «Природа знает лучше». Человек, самонадеянно желая «улучшить» природу, нарушает ход естественных процессов. У природы нет никаких отходов: для любого органического вещества в природе существует фермент, способный это вещество разложить. Ну а человек создал и продолжает создавать громадное число химических веществ и материалов, которые попадая в природную среду, не разлагаются, накапливаются и загрязняют её.</w:t>
      </w:r>
    </w:p>
    <w:p w14:paraId="1F17A616" w14:textId="77777777" w:rsidR="00BA2EFE" w:rsidRPr="00DA34F2" w:rsidRDefault="00A35F4D" w:rsidP="00412B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A34F2">
        <w:rPr>
          <w:rFonts w:ascii="Times New Roman" w:hAnsi="Times New Roman" w:cs="Times New Roman"/>
          <w:b/>
          <w:sz w:val="28"/>
          <w:szCs w:val="28"/>
        </w:rPr>
        <w:t>Сколько време</w:t>
      </w:r>
      <w:r w:rsidR="00DA34F2">
        <w:rPr>
          <w:rFonts w:ascii="Times New Roman" w:hAnsi="Times New Roman" w:cs="Times New Roman"/>
          <w:b/>
          <w:sz w:val="28"/>
          <w:szCs w:val="28"/>
        </w:rPr>
        <w:t>ни надо, чтобы разложился мусор (Видео 4)</w:t>
      </w:r>
    </w:p>
    <w:p w14:paraId="694B5F99" w14:textId="77777777" w:rsidR="00A35F4D" w:rsidRPr="00412B86" w:rsidRDefault="00A35F4D" w:rsidP="0041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9F66F9" w14:textId="77777777" w:rsidR="00340324" w:rsidRPr="00340324" w:rsidRDefault="00340324" w:rsidP="00340324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17.</w:t>
      </w:r>
    </w:p>
    <w:p w14:paraId="7D3E11A1" w14:textId="77777777" w:rsidR="00A35F4D" w:rsidRPr="00412B86" w:rsidRDefault="00A35F4D" w:rsidP="00340324">
      <w:pPr>
        <w:spacing w:after="0" w:line="240" w:lineRule="auto"/>
        <w:ind w:firstLine="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8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Люди —</w:t>
      </w:r>
      <w:r w:rsidR="00DA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12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нашей природы. В мире растут и развиваются миллионы животных организмов, нуждающихся в нашей заботе. В человеческой душе должны формироваться благородные чувства, такие как сострадание, мужество, доброта, отзывчивость. Люди не долж</w:t>
      </w:r>
      <w:r w:rsidR="00412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дать засохнуть дереву жизни</w:t>
      </w:r>
    </w:p>
    <w:p w14:paraId="51375003" w14:textId="77777777" w:rsidR="00340324" w:rsidRDefault="00340324" w:rsidP="00412B86">
      <w:pPr>
        <w:pStyle w:val="a4"/>
        <w:shd w:val="clear" w:color="auto" w:fill="auto"/>
        <w:spacing w:line="240" w:lineRule="auto"/>
        <w:ind w:left="20" w:right="240" w:firstLine="0"/>
        <w:rPr>
          <w:rStyle w:val="a3"/>
          <w:rFonts w:ascii="Times New Roman" w:hAnsi="Times New Roman"/>
          <w:color w:val="000000"/>
          <w:sz w:val="28"/>
          <w:szCs w:val="28"/>
        </w:rPr>
      </w:pPr>
    </w:p>
    <w:p w14:paraId="52056D1D" w14:textId="77777777" w:rsidR="00340324" w:rsidRPr="00340324" w:rsidRDefault="00340324" w:rsidP="00412B86">
      <w:pPr>
        <w:pStyle w:val="a4"/>
        <w:shd w:val="clear" w:color="auto" w:fill="auto"/>
        <w:spacing w:line="240" w:lineRule="auto"/>
        <w:ind w:left="20" w:right="240" w:firstLine="0"/>
        <w:rPr>
          <w:rStyle w:val="a3"/>
          <w:rFonts w:ascii="Times New Roman" w:hAnsi="Times New Roman"/>
          <w:b/>
          <w:color w:val="000000"/>
          <w:sz w:val="28"/>
          <w:szCs w:val="28"/>
        </w:rPr>
      </w:pPr>
      <w:r w:rsidRPr="00340324">
        <w:rPr>
          <w:rStyle w:val="a3"/>
          <w:rFonts w:ascii="Times New Roman" w:hAnsi="Times New Roman"/>
          <w:b/>
          <w:color w:val="000000"/>
          <w:sz w:val="28"/>
          <w:szCs w:val="28"/>
        </w:rPr>
        <w:t>Слайд 18.</w:t>
      </w:r>
    </w:p>
    <w:p w14:paraId="3537CC33" w14:textId="77777777" w:rsidR="00A35F4D" w:rsidRPr="00412B86" w:rsidRDefault="00A35F4D" w:rsidP="00412B86">
      <w:pPr>
        <w:pStyle w:val="a4"/>
        <w:shd w:val="clear" w:color="auto" w:fill="auto"/>
        <w:spacing w:line="240" w:lineRule="auto"/>
        <w:ind w:left="20" w:right="240" w:firstLine="0"/>
        <w:rPr>
          <w:rStyle w:val="a3"/>
          <w:rFonts w:ascii="Times New Roman" w:hAnsi="Times New Roman"/>
          <w:color w:val="000000"/>
          <w:sz w:val="28"/>
          <w:szCs w:val="28"/>
        </w:rPr>
      </w:pPr>
      <w:r w:rsidRPr="00412B86">
        <w:rPr>
          <w:rStyle w:val="a3"/>
          <w:rFonts w:ascii="Times New Roman" w:hAnsi="Times New Roman"/>
          <w:color w:val="000000"/>
          <w:sz w:val="28"/>
          <w:szCs w:val="28"/>
        </w:rPr>
        <w:t xml:space="preserve">Лес - это легкие нашей планеты. Если человек может прожить без пищи больше месяца, без воды </w:t>
      </w:r>
      <w:r w:rsidRPr="00412B86">
        <w:rPr>
          <w:rStyle w:val="38"/>
          <w:rFonts w:ascii="Times New Roman" w:hAnsi="Times New Roman"/>
          <w:color w:val="000000"/>
          <w:sz w:val="28"/>
          <w:szCs w:val="28"/>
        </w:rPr>
        <w:t xml:space="preserve">— </w:t>
      </w:r>
      <w:r w:rsidRPr="00B06659">
        <w:rPr>
          <w:rStyle w:val="38"/>
          <w:rFonts w:ascii="Times New Roman" w:hAnsi="Times New Roman"/>
          <w:b w:val="0"/>
          <w:color w:val="000000"/>
          <w:sz w:val="28"/>
          <w:szCs w:val="28"/>
        </w:rPr>
        <w:t>5</w:t>
      </w:r>
      <w:r w:rsidRPr="00412B86">
        <w:rPr>
          <w:rStyle w:val="a3"/>
          <w:rFonts w:ascii="Times New Roman" w:hAnsi="Times New Roman"/>
          <w:color w:val="000000"/>
          <w:sz w:val="28"/>
          <w:szCs w:val="28"/>
        </w:rPr>
        <w:t>дней, то без кисло</w:t>
      </w:r>
      <w:r w:rsidRPr="00412B86">
        <w:rPr>
          <w:rStyle w:val="a3"/>
          <w:rFonts w:ascii="Times New Roman" w:hAnsi="Times New Roman"/>
          <w:color w:val="000000"/>
          <w:sz w:val="28"/>
          <w:szCs w:val="28"/>
        </w:rPr>
        <w:softHyphen/>
        <w:t>рода — не более 3 минут. Лес помогает сохранить в почве влагу, без него пересохли бы реки и озера, не давали бы урожая поля и сады. В лесу растут грибы, ягоды, лекарственные травы, живут зверии птицы. Из древесины люди изготавливают множество вещей: дома, мебель, бумагу, карандаши, ткани. Вот почему так важен для человечества лес. Вот почему его надо охранять и беречь. А все ли люди бережно относятся к лесу? Придите в лес, и вы увидите следы варварского отношения к нему.</w:t>
      </w:r>
    </w:p>
    <w:p w14:paraId="38A19220" w14:textId="77777777" w:rsidR="00A35F4D" w:rsidRPr="00412B86" w:rsidRDefault="00A35F4D" w:rsidP="00412B86">
      <w:pPr>
        <w:pStyle w:val="a4"/>
        <w:shd w:val="clear" w:color="auto" w:fill="auto"/>
        <w:spacing w:line="240" w:lineRule="auto"/>
        <w:ind w:left="20" w:right="240" w:firstLine="340"/>
        <w:rPr>
          <w:rFonts w:ascii="Times New Roman" w:hAnsi="Times New Roman"/>
          <w:sz w:val="28"/>
          <w:szCs w:val="28"/>
        </w:rPr>
      </w:pPr>
    </w:p>
    <w:p w14:paraId="296FA80C" w14:textId="77777777" w:rsidR="00A35F4D" w:rsidRPr="00412B86" w:rsidRDefault="00A35F4D" w:rsidP="001A6D6A">
      <w:pPr>
        <w:pStyle w:val="20"/>
        <w:shd w:val="clear" w:color="auto" w:fill="auto"/>
        <w:tabs>
          <w:tab w:val="left" w:pos="1701"/>
        </w:tabs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Все так изранено в лесу,</w:t>
      </w:r>
    </w:p>
    <w:p w14:paraId="3B8EA6B5" w14:textId="77777777" w:rsidR="00A35F4D" w:rsidRPr="00412B86" w:rsidRDefault="00A35F4D" w:rsidP="001A6D6A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Как после дней войны.</w:t>
      </w:r>
    </w:p>
    <w:p w14:paraId="6A9E3921" w14:textId="77777777" w:rsidR="00A35F4D" w:rsidRPr="00412B86" w:rsidRDefault="00A35F4D" w:rsidP="001A6D6A">
      <w:pPr>
        <w:pStyle w:val="20"/>
        <w:shd w:val="clear" w:color="auto" w:fill="auto"/>
        <w:spacing w:before="0" w:after="0" w:line="240" w:lineRule="auto"/>
        <w:ind w:right="2000" w:firstLine="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 xml:space="preserve">Здесь уцелевшей не найти </w:t>
      </w:r>
    </w:p>
    <w:p w14:paraId="53029CDA" w14:textId="77777777" w:rsidR="00A35F4D" w:rsidRPr="00412B86" w:rsidRDefault="00A35F4D" w:rsidP="001A6D6A">
      <w:pPr>
        <w:pStyle w:val="20"/>
        <w:shd w:val="clear" w:color="auto" w:fill="auto"/>
        <w:spacing w:before="0" w:after="0" w:line="240" w:lineRule="auto"/>
        <w:ind w:right="2000" w:firstLine="0"/>
        <w:rPr>
          <w:rFonts w:ascii="Times New Roman" w:hAnsi="Times New Roman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Ни ели, ни сосны.</w:t>
      </w:r>
    </w:p>
    <w:p w14:paraId="26482652" w14:textId="77777777" w:rsidR="00A35F4D" w:rsidRPr="00412B86" w:rsidRDefault="00A35F4D" w:rsidP="001A6D6A">
      <w:pPr>
        <w:pStyle w:val="20"/>
        <w:shd w:val="clear" w:color="auto" w:fill="auto"/>
        <w:spacing w:before="0" w:after="0" w:line="240" w:lineRule="auto"/>
        <w:ind w:right="2000" w:firstLine="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Березу ножиком пырнул</w:t>
      </w:r>
    </w:p>
    <w:p w14:paraId="38F2EA70" w14:textId="77777777" w:rsidR="00A35F4D" w:rsidRPr="00412B86" w:rsidRDefault="00A35F4D" w:rsidP="001A6D6A">
      <w:pPr>
        <w:pStyle w:val="20"/>
        <w:shd w:val="clear" w:color="auto" w:fill="auto"/>
        <w:spacing w:before="0" w:after="0" w:line="240" w:lineRule="auto"/>
        <w:ind w:right="2000" w:firstLine="0"/>
        <w:rPr>
          <w:rFonts w:ascii="Times New Roman" w:hAnsi="Times New Roman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Какой-то живоглот.</w:t>
      </w:r>
    </w:p>
    <w:p w14:paraId="5A188B93" w14:textId="77777777" w:rsidR="00A35F4D" w:rsidRPr="00412B86" w:rsidRDefault="00A35F4D" w:rsidP="001A6D6A">
      <w:pPr>
        <w:pStyle w:val="20"/>
        <w:shd w:val="clear" w:color="auto" w:fill="auto"/>
        <w:spacing w:before="0" w:after="0" w:line="240" w:lineRule="auto"/>
        <w:ind w:right="2000" w:firstLine="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 xml:space="preserve">Мне кажется, из-под коры </w:t>
      </w:r>
    </w:p>
    <w:p w14:paraId="7AAF6BC7" w14:textId="77777777" w:rsidR="00A35F4D" w:rsidRPr="00412B86" w:rsidRDefault="00A35F4D" w:rsidP="001A6D6A">
      <w:pPr>
        <w:pStyle w:val="20"/>
        <w:shd w:val="clear" w:color="auto" w:fill="auto"/>
        <w:spacing w:before="0" w:after="0" w:line="240" w:lineRule="auto"/>
        <w:ind w:right="2000" w:firstLine="0"/>
        <w:rPr>
          <w:rFonts w:ascii="Times New Roman" w:hAnsi="Times New Roman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Моя слеза течет.</w:t>
      </w:r>
    </w:p>
    <w:p w14:paraId="36C6A848" w14:textId="77777777" w:rsidR="00A35F4D" w:rsidRPr="00412B86" w:rsidRDefault="00A35F4D" w:rsidP="001A6D6A">
      <w:pPr>
        <w:pStyle w:val="20"/>
        <w:shd w:val="clear" w:color="auto" w:fill="auto"/>
        <w:spacing w:before="0" w:after="0" w:line="240" w:lineRule="auto"/>
        <w:ind w:right="2000" w:firstLine="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 xml:space="preserve">От черствости людской </w:t>
      </w:r>
    </w:p>
    <w:p w14:paraId="7E3296B6" w14:textId="77777777" w:rsidR="00A35F4D" w:rsidRPr="00412B86" w:rsidRDefault="00A35F4D" w:rsidP="001A6D6A">
      <w:pPr>
        <w:pStyle w:val="20"/>
        <w:shd w:val="clear" w:color="auto" w:fill="auto"/>
        <w:spacing w:before="0" w:after="0" w:line="240" w:lineRule="auto"/>
        <w:ind w:right="2000" w:firstLine="0"/>
        <w:rPr>
          <w:rFonts w:ascii="Times New Roman" w:hAnsi="Times New Roman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Болит душа моя.</w:t>
      </w:r>
    </w:p>
    <w:p w14:paraId="75CCCC09" w14:textId="77777777" w:rsidR="00A35F4D" w:rsidRPr="00412B86" w:rsidRDefault="00A35F4D" w:rsidP="001A6D6A">
      <w:pPr>
        <w:pStyle w:val="20"/>
        <w:shd w:val="clear" w:color="auto" w:fill="auto"/>
        <w:spacing w:before="0" w:after="0" w:line="240" w:lineRule="auto"/>
        <w:ind w:right="2000" w:firstLine="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 xml:space="preserve">Под искалеченным дубком </w:t>
      </w:r>
    </w:p>
    <w:p w14:paraId="4CBC624A" w14:textId="77777777" w:rsidR="00A35F4D" w:rsidRDefault="00A35F4D" w:rsidP="001A6D6A">
      <w:pPr>
        <w:pStyle w:val="20"/>
        <w:shd w:val="clear" w:color="auto" w:fill="auto"/>
        <w:spacing w:before="0" w:after="0" w:line="240" w:lineRule="auto"/>
        <w:ind w:right="2000" w:firstLine="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Не ветер стонет - я.</w:t>
      </w:r>
    </w:p>
    <w:p w14:paraId="721395CF" w14:textId="77777777" w:rsidR="00511DAD" w:rsidRPr="00412B86" w:rsidRDefault="00511DAD" w:rsidP="00412B86">
      <w:pPr>
        <w:pStyle w:val="20"/>
        <w:shd w:val="clear" w:color="auto" w:fill="auto"/>
        <w:spacing w:before="0" w:after="0" w:line="240" w:lineRule="auto"/>
        <w:ind w:left="1740" w:right="2000" w:firstLine="0"/>
        <w:rPr>
          <w:rFonts w:ascii="Times New Roman" w:hAnsi="Times New Roman"/>
          <w:sz w:val="28"/>
          <w:szCs w:val="28"/>
        </w:rPr>
      </w:pPr>
    </w:p>
    <w:p w14:paraId="746719BC" w14:textId="77777777" w:rsidR="00A35F4D" w:rsidRPr="00412B86" w:rsidRDefault="00A35F4D" w:rsidP="001A6D6A">
      <w:pPr>
        <w:pStyle w:val="20"/>
        <w:shd w:val="clear" w:color="auto" w:fill="auto"/>
        <w:spacing w:before="0" w:after="0" w:line="240" w:lineRule="auto"/>
        <w:ind w:right="2000" w:firstLine="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 xml:space="preserve">Вот муравейник подожжен </w:t>
      </w:r>
    </w:p>
    <w:p w14:paraId="32534519" w14:textId="77777777" w:rsidR="00A35F4D" w:rsidRPr="00412B86" w:rsidRDefault="00A35F4D" w:rsidP="001A6D6A">
      <w:pPr>
        <w:pStyle w:val="20"/>
        <w:shd w:val="clear" w:color="auto" w:fill="auto"/>
        <w:spacing w:before="0" w:after="0" w:line="240" w:lineRule="auto"/>
        <w:ind w:right="2000" w:firstLine="0"/>
        <w:rPr>
          <w:rFonts w:ascii="Times New Roman" w:hAnsi="Times New Roman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Кощунственной рукой.</w:t>
      </w:r>
    </w:p>
    <w:p w14:paraId="3F8E970A" w14:textId="77777777" w:rsidR="00A35F4D" w:rsidRPr="00412B86" w:rsidRDefault="00A35F4D" w:rsidP="001A6D6A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Мне кажется, горит не он.</w:t>
      </w:r>
    </w:p>
    <w:p w14:paraId="5C4534FF" w14:textId="77777777" w:rsidR="00A35F4D" w:rsidRPr="00412B86" w:rsidRDefault="00A35F4D" w:rsidP="001A6D6A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А дом пылает мой.</w:t>
      </w:r>
    </w:p>
    <w:p w14:paraId="660EF6B9" w14:textId="77777777" w:rsidR="00A35F4D" w:rsidRPr="00412B86" w:rsidRDefault="00A35F4D" w:rsidP="001A6D6A">
      <w:pPr>
        <w:pStyle w:val="20"/>
        <w:shd w:val="clear" w:color="auto" w:fill="auto"/>
        <w:spacing w:before="0" w:after="0" w:line="240" w:lineRule="auto"/>
        <w:ind w:right="2180" w:firstLine="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 xml:space="preserve">Земля в ожогах и рубцах </w:t>
      </w:r>
    </w:p>
    <w:p w14:paraId="671BFA1C" w14:textId="77777777" w:rsidR="00A35F4D" w:rsidRPr="00412B86" w:rsidRDefault="00A35F4D" w:rsidP="001A6D6A">
      <w:pPr>
        <w:pStyle w:val="20"/>
        <w:shd w:val="clear" w:color="auto" w:fill="auto"/>
        <w:spacing w:before="0" w:after="0" w:line="240" w:lineRule="auto"/>
        <w:ind w:right="2180" w:firstLine="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 xml:space="preserve">Как в дни большой беды </w:t>
      </w:r>
    </w:p>
    <w:p w14:paraId="3756FB62" w14:textId="77777777" w:rsidR="00A35F4D" w:rsidRPr="00412B86" w:rsidRDefault="00A35F4D" w:rsidP="001A6D6A">
      <w:pPr>
        <w:pStyle w:val="20"/>
        <w:shd w:val="clear" w:color="auto" w:fill="auto"/>
        <w:spacing w:before="0" w:after="0" w:line="240" w:lineRule="auto"/>
        <w:ind w:right="2180" w:firstLine="0"/>
        <w:rPr>
          <w:rFonts w:ascii="Times New Roman" w:hAnsi="Times New Roman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Хмельного ухарства следы.</w:t>
      </w:r>
    </w:p>
    <w:p w14:paraId="1EF6B811" w14:textId="77777777" w:rsidR="00A35F4D" w:rsidRPr="00412B86" w:rsidRDefault="00A35F4D" w:rsidP="001A6D6A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Беспечности следы.</w:t>
      </w:r>
    </w:p>
    <w:p w14:paraId="7A00395E" w14:textId="77777777" w:rsidR="00A35F4D" w:rsidRPr="00412B86" w:rsidRDefault="00A35F4D" w:rsidP="001A6D6A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Ушли, обидев красоту,</w:t>
      </w:r>
    </w:p>
    <w:p w14:paraId="75A5B924" w14:textId="77777777" w:rsidR="00A35F4D" w:rsidRPr="00412B86" w:rsidRDefault="00A35F4D" w:rsidP="001A6D6A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Смутив лесной уют.</w:t>
      </w:r>
    </w:p>
    <w:p w14:paraId="71BC8CCA" w14:textId="77777777" w:rsidR="00A35F4D" w:rsidRPr="00412B86" w:rsidRDefault="00A35F4D" w:rsidP="001A6D6A">
      <w:pPr>
        <w:pStyle w:val="20"/>
        <w:shd w:val="clear" w:color="auto" w:fill="auto"/>
        <w:spacing w:before="0" w:after="0" w:line="240" w:lineRule="auto"/>
        <w:ind w:right="2000" w:firstLine="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 xml:space="preserve">Не услыхав, что за спиной </w:t>
      </w:r>
    </w:p>
    <w:p w14:paraId="6972252E" w14:textId="77777777" w:rsidR="00A35F4D" w:rsidRPr="00412B86" w:rsidRDefault="00A35F4D" w:rsidP="001A6D6A">
      <w:pPr>
        <w:pStyle w:val="20"/>
        <w:shd w:val="clear" w:color="auto" w:fill="auto"/>
        <w:spacing w:before="0" w:after="0" w:line="240" w:lineRule="auto"/>
        <w:ind w:right="2000" w:firstLine="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Все листья слезы льют.</w:t>
      </w:r>
    </w:p>
    <w:p w14:paraId="5B094308" w14:textId="77777777" w:rsidR="00A35F4D" w:rsidRPr="00412B86" w:rsidRDefault="00A35F4D" w:rsidP="00412B86">
      <w:pPr>
        <w:pStyle w:val="20"/>
        <w:shd w:val="clear" w:color="auto" w:fill="auto"/>
        <w:spacing w:before="0" w:after="0" w:line="240" w:lineRule="auto"/>
        <w:ind w:left="1740" w:right="2000" w:firstLine="0"/>
        <w:rPr>
          <w:rFonts w:ascii="Times New Roman" w:hAnsi="Times New Roman"/>
          <w:sz w:val="28"/>
          <w:szCs w:val="28"/>
        </w:rPr>
      </w:pPr>
    </w:p>
    <w:p w14:paraId="0D5D6446" w14:textId="77777777" w:rsidR="00340324" w:rsidRPr="00340324" w:rsidRDefault="00340324" w:rsidP="00412B86">
      <w:pPr>
        <w:pStyle w:val="a4"/>
        <w:shd w:val="clear" w:color="auto" w:fill="auto"/>
        <w:spacing w:line="240" w:lineRule="auto"/>
        <w:ind w:left="20" w:right="20" w:firstLine="380"/>
        <w:rPr>
          <w:rStyle w:val="a3"/>
          <w:rFonts w:ascii="Times New Roman" w:hAnsi="Times New Roman"/>
          <w:b/>
          <w:color w:val="000000"/>
          <w:sz w:val="28"/>
          <w:szCs w:val="28"/>
        </w:rPr>
      </w:pPr>
      <w:r w:rsidRPr="00340324">
        <w:rPr>
          <w:rStyle w:val="a3"/>
          <w:rFonts w:ascii="Times New Roman" w:hAnsi="Times New Roman"/>
          <w:b/>
          <w:color w:val="000000"/>
          <w:sz w:val="28"/>
          <w:szCs w:val="28"/>
        </w:rPr>
        <w:t>Слайд 19.</w:t>
      </w:r>
    </w:p>
    <w:p w14:paraId="52DC8727" w14:textId="77777777" w:rsidR="00A35F4D" w:rsidRPr="00340324" w:rsidRDefault="00A35F4D" w:rsidP="00340324">
      <w:pPr>
        <w:pStyle w:val="a4"/>
        <w:shd w:val="clear" w:color="auto" w:fill="auto"/>
        <w:spacing w:line="240" w:lineRule="auto"/>
        <w:ind w:left="20" w:right="20" w:firstLine="380"/>
        <w:rPr>
          <w:rStyle w:val="a3"/>
          <w:rFonts w:ascii="Times New Roman" w:hAnsi="Times New Roman"/>
          <w:color w:val="000000"/>
          <w:sz w:val="28"/>
          <w:szCs w:val="28"/>
        </w:rPr>
      </w:pPr>
      <w:r w:rsidRPr="00412B86">
        <w:rPr>
          <w:rStyle w:val="a3"/>
          <w:rFonts w:ascii="Times New Roman" w:hAnsi="Times New Roman"/>
          <w:color w:val="000000"/>
          <w:sz w:val="28"/>
          <w:szCs w:val="28"/>
        </w:rPr>
        <w:t>Ребята, каждый из вас был в лесу. Давайте сейчас вспомним, какие правила мы должны с вами соблюдать, попадая в лес.</w:t>
      </w:r>
    </w:p>
    <w:p w14:paraId="7139C612" w14:textId="77777777" w:rsidR="00A35F4D" w:rsidRPr="00412B86" w:rsidRDefault="00A35F4D" w:rsidP="00412B86">
      <w:pPr>
        <w:pStyle w:val="20"/>
        <w:shd w:val="clear" w:color="auto" w:fill="auto"/>
        <w:spacing w:before="0" w:after="0" w:line="240" w:lineRule="auto"/>
        <w:ind w:left="600" w:hanging="200"/>
        <w:rPr>
          <w:rFonts w:ascii="Times New Roman" w:hAnsi="Times New Roman"/>
          <w:i/>
          <w:sz w:val="28"/>
          <w:szCs w:val="28"/>
        </w:rPr>
      </w:pPr>
      <w:r w:rsidRPr="00412B86">
        <w:rPr>
          <w:rStyle w:val="2"/>
          <w:rFonts w:ascii="Times New Roman" w:hAnsi="Times New Roman"/>
          <w:i/>
          <w:color w:val="000000"/>
          <w:sz w:val="28"/>
          <w:szCs w:val="28"/>
        </w:rPr>
        <w:t>Дети поочередно называют правила.</w:t>
      </w:r>
    </w:p>
    <w:p w14:paraId="507097C0" w14:textId="77777777" w:rsidR="00A35F4D" w:rsidRPr="00412B86" w:rsidRDefault="00DA34F2" w:rsidP="00DA34F2">
      <w:pPr>
        <w:pStyle w:val="a4"/>
        <w:shd w:val="clear" w:color="auto" w:fill="auto"/>
        <w:spacing w:line="240" w:lineRule="auto"/>
        <w:ind w:right="20" w:firstLine="0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>-</w:t>
      </w:r>
      <w:r w:rsidR="00A35F4D" w:rsidRPr="00412B86">
        <w:rPr>
          <w:rStyle w:val="a3"/>
          <w:rFonts w:ascii="Times New Roman" w:hAnsi="Times New Roman"/>
          <w:color w:val="000000"/>
          <w:sz w:val="28"/>
          <w:szCs w:val="28"/>
        </w:rPr>
        <w:t>Не руби в лесу деревья, не ломай сучья и кусты. Помни, что воздух в лесу содержит в 300 раз меньше бактерий, чем в городе.</w:t>
      </w:r>
    </w:p>
    <w:p w14:paraId="0A7A7A4B" w14:textId="77777777" w:rsidR="00A35F4D" w:rsidRPr="00412B86" w:rsidRDefault="00DA34F2" w:rsidP="00DA34F2">
      <w:pPr>
        <w:pStyle w:val="a4"/>
        <w:shd w:val="clear" w:color="auto" w:fill="auto"/>
        <w:spacing w:line="240" w:lineRule="auto"/>
        <w:ind w:right="20" w:firstLine="0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>-</w:t>
      </w:r>
      <w:r w:rsidR="00A35F4D" w:rsidRPr="00412B86">
        <w:rPr>
          <w:rStyle w:val="a3"/>
          <w:rFonts w:ascii="Times New Roman" w:hAnsi="Times New Roman"/>
          <w:color w:val="000000"/>
          <w:sz w:val="28"/>
          <w:szCs w:val="28"/>
        </w:rPr>
        <w:t>Не рви лесные и полевые цветы. Помни: ландыш зацветает на 6-й год, а венерин башмачок — на 18-м году.</w:t>
      </w:r>
    </w:p>
    <w:p w14:paraId="17B2450C" w14:textId="77777777" w:rsidR="00A35F4D" w:rsidRPr="00412B86" w:rsidRDefault="00DA34F2" w:rsidP="00DA34F2">
      <w:pPr>
        <w:pStyle w:val="a4"/>
        <w:shd w:val="clear" w:color="auto" w:fill="auto"/>
        <w:spacing w:line="240" w:lineRule="auto"/>
        <w:ind w:right="20" w:firstLine="0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>-</w:t>
      </w:r>
      <w:r w:rsidR="00A35F4D" w:rsidRPr="00412B86">
        <w:rPr>
          <w:rStyle w:val="a3"/>
          <w:rFonts w:ascii="Times New Roman" w:hAnsi="Times New Roman"/>
          <w:color w:val="000000"/>
          <w:sz w:val="28"/>
          <w:szCs w:val="28"/>
        </w:rPr>
        <w:t>Не разоряй муравейники. Знай, что 3-4 муравейника на</w:t>
      </w:r>
      <w:r w:rsidR="00A35F4D" w:rsidRPr="00412B86">
        <w:rPr>
          <w:rStyle w:val="a3"/>
          <w:rFonts w:ascii="Times New Roman" w:hAnsi="Times New Roman"/>
          <w:color w:val="000000"/>
          <w:sz w:val="28"/>
          <w:szCs w:val="28"/>
        </w:rPr>
        <w:softHyphen/>
        <w:t xml:space="preserve">дежно охраняют </w:t>
      </w:r>
      <w:smartTag w:uri="urn:schemas-microsoft-com:office:smarttags" w:element="metricconverter">
        <w:smartTagPr>
          <w:attr w:name="ProductID" w:val="1 га"/>
        </w:smartTagPr>
        <w:r w:rsidR="00A35F4D" w:rsidRPr="00412B86">
          <w:rPr>
            <w:rStyle w:val="a3"/>
            <w:rFonts w:ascii="Times New Roman" w:hAnsi="Times New Roman"/>
            <w:color w:val="000000"/>
            <w:sz w:val="28"/>
            <w:szCs w:val="28"/>
          </w:rPr>
          <w:t>1 га</w:t>
        </w:r>
      </w:smartTag>
      <w:r w:rsidR="00A35F4D" w:rsidRPr="00412B86">
        <w:rPr>
          <w:rStyle w:val="a3"/>
          <w:rFonts w:ascii="Times New Roman" w:hAnsi="Times New Roman"/>
          <w:color w:val="000000"/>
          <w:sz w:val="28"/>
          <w:szCs w:val="28"/>
        </w:rPr>
        <w:t xml:space="preserve"> леса от вредителей.</w:t>
      </w:r>
    </w:p>
    <w:p w14:paraId="2D0FA0DF" w14:textId="77777777" w:rsidR="00A35F4D" w:rsidRPr="00412B86" w:rsidRDefault="00DA34F2" w:rsidP="00DA34F2">
      <w:pPr>
        <w:pStyle w:val="a4"/>
        <w:shd w:val="clear" w:color="auto" w:fill="auto"/>
        <w:spacing w:line="240" w:lineRule="auto"/>
        <w:ind w:right="20" w:firstLine="0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>-</w:t>
      </w:r>
      <w:r w:rsidR="00A35F4D" w:rsidRPr="00412B86">
        <w:rPr>
          <w:rStyle w:val="a3"/>
          <w:rFonts w:ascii="Times New Roman" w:hAnsi="Times New Roman"/>
          <w:color w:val="000000"/>
          <w:sz w:val="28"/>
          <w:szCs w:val="28"/>
        </w:rPr>
        <w:t>Будь осторожен с огнем в лесу. Помни: 97% пожаров воз</w:t>
      </w:r>
      <w:r w:rsidR="00A35F4D" w:rsidRPr="00412B86">
        <w:rPr>
          <w:rStyle w:val="a3"/>
          <w:rFonts w:ascii="Times New Roman" w:hAnsi="Times New Roman"/>
          <w:color w:val="000000"/>
          <w:sz w:val="28"/>
          <w:szCs w:val="28"/>
        </w:rPr>
        <w:softHyphen/>
        <w:t>никает по вине человека.</w:t>
      </w:r>
    </w:p>
    <w:p w14:paraId="4B9B57BD" w14:textId="77777777" w:rsidR="00A35F4D" w:rsidRPr="00412B86" w:rsidRDefault="00DA34F2" w:rsidP="00DA34F2">
      <w:pPr>
        <w:pStyle w:val="a4"/>
        <w:shd w:val="clear" w:color="auto" w:fill="auto"/>
        <w:spacing w:line="240" w:lineRule="auto"/>
        <w:ind w:right="20" w:firstLine="0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>-</w:t>
      </w:r>
      <w:r w:rsidR="00A35F4D" w:rsidRPr="00412B86">
        <w:rPr>
          <w:rStyle w:val="a3"/>
          <w:rFonts w:ascii="Times New Roman" w:hAnsi="Times New Roman"/>
          <w:color w:val="000000"/>
          <w:sz w:val="28"/>
          <w:szCs w:val="28"/>
        </w:rPr>
        <w:t>Не включай громко в лесу радиоприемники, магнитофоны, так как это тревожит птиц и зверей.</w:t>
      </w:r>
    </w:p>
    <w:p w14:paraId="2181C780" w14:textId="77777777" w:rsidR="00A35F4D" w:rsidRPr="00412B86" w:rsidRDefault="00DA34F2" w:rsidP="00DA34F2">
      <w:pPr>
        <w:pStyle w:val="a4"/>
        <w:shd w:val="clear" w:color="auto" w:fill="auto"/>
        <w:spacing w:line="240" w:lineRule="auto"/>
        <w:ind w:right="20" w:firstLine="0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>-</w:t>
      </w:r>
      <w:r w:rsidR="00A35F4D" w:rsidRPr="00412B86">
        <w:rPr>
          <w:rStyle w:val="a3"/>
          <w:rFonts w:ascii="Times New Roman" w:hAnsi="Times New Roman"/>
          <w:color w:val="000000"/>
          <w:sz w:val="28"/>
          <w:szCs w:val="28"/>
        </w:rPr>
        <w:t>Не оставляй неубранный мусор. Помни, что брошенная бумага сгниет через 2 года, битое стекло пролежит 30 лет, полиэтилен — несколько десятилетий.</w:t>
      </w:r>
    </w:p>
    <w:p w14:paraId="0ACF4B2D" w14:textId="77777777" w:rsidR="00A35F4D" w:rsidRPr="00412B86" w:rsidRDefault="00DA34F2" w:rsidP="00DA34F2">
      <w:pPr>
        <w:pStyle w:val="a4"/>
        <w:shd w:val="clear" w:color="auto" w:fill="auto"/>
        <w:spacing w:line="240" w:lineRule="auto"/>
        <w:ind w:right="20" w:firstLine="0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color w:val="000000"/>
          <w:sz w:val="28"/>
          <w:szCs w:val="28"/>
        </w:rPr>
        <w:t>-</w:t>
      </w:r>
      <w:r w:rsidR="00A35F4D" w:rsidRPr="00412B86">
        <w:rPr>
          <w:rStyle w:val="a3"/>
          <w:rFonts w:ascii="Times New Roman" w:hAnsi="Times New Roman"/>
          <w:color w:val="000000"/>
          <w:sz w:val="28"/>
          <w:szCs w:val="28"/>
        </w:rPr>
        <w:t xml:space="preserve"> Не оставляй надписей на деревьях и камнях. Они вызовут лишь досаду и сожаление у тех, кто придет после тебя.</w:t>
      </w:r>
    </w:p>
    <w:p w14:paraId="4D83B060" w14:textId="77777777" w:rsidR="00A35F4D" w:rsidRPr="00340324" w:rsidRDefault="00A35F4D" w:rsidP="00412B86">
      <w:pPr>
        <w:pStyle w:val="a4"/>
        <w:shd w:val="clear" w:color="auto" w:fill="auto"/>
        <w:spacing w:line="240" w:lineRule="auto"/>
        <w:ind w:left="580" w:right="20" w:firstLine="0"/>
        <w:rPr>
          <w:rFonts w:ascii="Times New Roman" w:hAnsi="Times New Roman"/>
          <w:b/>
          <w:sz w:val="28"/>
          <w:szCs w:val="28"/>
        </w:rPr>
      </w:pPr>
    </w:p>
    <w:p w14:paraId="50122119" w14:textId="77777777" w:rsidR="00340324" w:rsidRPr="00340324" w:rsidRDefault="00340324" w:rsidP="00412B86">
      <w:pPr>
        <w:pStyle w:val="a4"/>
        <w:shd w:val="clear" w:color="auto" w:fill="auto"/>
        <w:spacing w:line="240" w:lineRule="auto"/>
        <w:ind w:left="20" w:right="20" w:firstLine="340"/>
        <w:rPr>
          <w:rStyle w:val="a3"/>
          <w:rFonts w:ascii="Times New Roman" w:hAnsi="Times New Roman"/>
          <w:b/>
          <w:color w:val="000000"/>
          <w:sz w:val="28"/>
          <w:szCs w:val="28"/>
        </w:rPr>
      </w:pPr>
      <w:r w:rsidRPr="00340324">
        <w:rPr>
          <w:rStyle w:val="a3"/>
          <w:rFonts w:ascii="Times New Roman" w:hAnsi="Times New Roman"/>
          <w:b/>
          <w:color w:val="000000"/>
          <w:sz w:val="28"/>
          <w:szCs w:val="28"/>
        </w:rPr>
        <w:t>Слайд 20.</w:t>
      </w:r>
    </w:p>
    <w:p w14:paraId="628CAE32" w14:textId="77777777" w:rsidR="00A35F4D" w:rsidRPr="00412B86" w:rsidRDefault="00A35F4D" w:rsidP="00412B86">
      <w:pPr>
        <w:pStyle w:val="a4"/>
        <w:shd w:val="clear" w:color="auto" w:fill="auto"/>
        <w:spacing w:line="240" w:lineRule="auto"/>
        <w:ind w:left="20" w:right="20" w:firstLine="340"/>
        <w:rPr>
          <w:rStyle w:val="a3"/>
          <w:rFonts w:ascii="Times New Roman" w:hAnsi="Times New Roman"/>
          <w:color w:val="000000"/>
          <w:sz w:val="28"/>
          <w:szCs w:val="28"/>
        </w:rPr>
      </w:pPr>
      <w:r w:rsidRPr="00412B86">
        <w:rPr>
          <w:rStyle w:val="a3"/>
          <w:rFonts w:ascii="Times New Roman" w:hAnsi="Times New Roman"/>
          <w:color w:val="000000"/>
          <w:sz w:val="28"/>
          <w:szCs w:val="28"/>
        </w:rPr>
        <w:t>В лесу живут братья наши меньшие: птицы и зве</w:t>
      </w:r>
      <w:r w:rsidRPr="00412B86">
        <w:rPr>
          <w:rStyle w:val="a3"/>
          <w:rFonts w:ascii="Times New Roman" w:hAnsi="Times New Roman"/>
          <w:color w:val="000000"/>
          <w:sz w:val="28"/>
          <w:szCs w:val="28"/>
        </w:rPr>
        <w:softHyphen/>
        <w:t>ри. Среди них множество наших верных друзей. Птицы — защит</w:t>
      </w:r>
      <w:r w:rsidRPr="00412B86">
        <w:rPr>
          <w:rStyle w:val="a3"/>
          <w:rFonts w:ascii="Times New Roman" w:hAnsi="Times New Roman"/>
          <w:color w:val="000000"/>
          <w:sz w:val="28"/>
          <w:szCs w:val="28"/>
        </w:rPr>
        <w:softHyphen/>
        <w:t xml:space="preserve">ники лесов, полей, садов. Они сохраняют урожай, уничтожают огромное количество вредных насекомых. Хищные птицы ловят на полях грызунов. Птицы украшают нашу землю. </w:t>
      </w:r>
    </w:p>
    <w:p w14:paraId="4A03A681" w14:textId="77777777" w:rsidR="00A35F4D" w:rsidRPr="00412B86" w:rsidRDefault="00A35F4D" w:rsidP="00412B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14:paraId="091783C0" w14:textId="77777777" w:rsidR="00A35F4D" w:rsidRPr="00412B86" w:rsidRDefault="00A35F4D" w:rsidP="00412B86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Мы безмерно богаты,</w:t>
      </w:r>
    </w:p>
    <w:p w14:paraId="66260AE7" w14:textId="77777777" w:rsidR="00A35F4D" w:rsidRPr="00412B86" w:rsidRDefault="00A35F4D" w:rsidP="00412B86">
      <w:pPr>
        <w:pStyle w:val="20"/>
        <w:shd w:val="clear" w:color="auto" w:fill="auto"/>
        <w:spacing w:before="0" w:after="0" w:line="240" w:lineRule="auto"/>
        <w:ind w:right="1860" w:firstLine="0"/>
        <w:rPr>
          <w:rStyle w:val="2"/>
          <w:rFonts w:ascii="Times New Roman" w:hAnsi="Times New Roman"/>
          <w:color w:val="000000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В наших садах и рощах</w:t>
      </w:r>
    </w:p>
    <w:p w14:paraId="5C7D3BEC" w14:textId="77777777" w:rsidR="00A35F4D" w:rsidRPr="00412B86" w:rsidRDefault="00A35F4D" w:rsidP="00412B86">
      <w:pPr>
        <w:pStyle w:val="20"/>
        <w:shd w:val="clear" w:color="auto" w:fill="auto"/>
        <w:spacing w:before="0" w:after="0" w:line="240" w:lineRule="auto"/>
        <w:ind w:right="1860" w:firstLine="0"/>
        <w:rPr>
          <w:rFonts w:ascii="Times New Roman" w:hAnsi="Times New Roman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Столько всяких пернатых,</w:t>
      </w:r>
    </w:p>
    <w:p w14:paraId="4B70BE2D" w14:textId="77777777" w:rsidR="00A35F4D" w:rsidRPr="00412B86" w:rsidRDefault="00A35F4D" w:rsidP="00412B86">
      <w:pPr>
        <w:pStyle w:val="20"/>
        <w:shd w:val="clear" w:color="auto" w:fill="auto"/>
        <w:spacing w:before="0" w:after="0" w:line="240" w:lineRule="auto"/>
        <w:ind w:firstLine="0"/>
        <w:rPr>
          <w:rFonts w:ascii="Times New Roman" w:hAnsi="Times New Roman"/>
          <w:sz w:val="28"/>
          <w:szCs w:val="28"/>
        </w:rPr>
      </w:pPr>
      <w:r w:rsidRPr="00412B86">
        <w:rPr>
          <w:rStyle w:val="2"/>
          <w:rFonts w:ascii="Times New Roman" w:hAnsi="Times New Roman"/>
          <w:color w:val="000000"/>
          <w:sz w:val="28"/>
          <w:szCs w:val="28"/>
        </w:rPr>
        <w:t>Просто диву даешься.</w:t>
      </w:r>
    </w:p>
    <w:p w14:paraId="3F3C9E56" w14:textId="77777777" w:rsidR="00A35F4D" w:rsidRPr="00412B86" w:rsidRDefault="00A35F4D" w:rsidP="00412B8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14:paraId="139328DB" w14:textId="77777777" w:rsidR="00340324" w:rsidRPr="00340324" w:rsidRDefault="00340324" w:rsidP="003403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21</w:t>
      </w:r>
    </w:p>
    <w:p w14:paraId="0F930459" w14:textId="77777777" w:rsidR="00A35F4D" w:rsidRDefault="00A35F4D" w:rsidP="003403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F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красной шапке набекрень</w:t>
      </w:r>
      <w:r w:rsidRPr="00A35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стволу стучит весь день</w:t>
      </w:r>
      <w:r w:rsidRPr="00A35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Мой лесной приятель - </w:t>
      </w:r>
      <w:r w:rsidRPr="00A35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Непоседа дятел.</w:t>
      </w:r>
    </w:p>
    <w:p w14:paraId="161A72F2" w14:textId="77777777" w:rsidR="00340324" w:rsidRDefault="00340324" w:rsidP="003403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B872A0" w14:textId="77777777" w:rsidR="00340324" w:rsidRPr="00340324" w:rsidRDefault="00340324" w:rsidP="003403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22.</w:t>
      </w:r>
    </w:p>
    <w:p w14:paraId="32122D42" w14:textId="77777777" w:rsidR="00A35F4D" w:rsidRDefault="00A35F4D" w:rsidP="00412B86">
      <w:pPr>
        <w:shd w:val="clear" w:color="auto" w:fill="FFFFFF"/>
        <w:spacing w:after="15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F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ещё одна подружка,</w:t>
      </w:r>
      <w:r w:rsidRPr="00A35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зовут её - кукушка.</w:t>
      </w:r>
      <w:r w:rsidRPr="00A35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Сядет скромно на суку</w:t>
      </w:r>
      <w:r w:rsidRPr="00A35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кричит: - Ку-ку, ку-ку!</w:t>
      </w:r>
    </w:p>
    <w:p w14:paraId="7E5EFB3D" w14:textId="77777777" w:rsidR="00340324" w:rsidRPr="00340324" w:rsidRDefault="00340324" w:rsidP="003403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23.</w:t>
      </w:r>
    </w:p>
    <w:p w14:paraId="1CD95131" w14:textId="77777777" w:rsidR="00A35F4D" w:rsidRDefault="00A35F4D" w:rsidP="003403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F4D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могучих есть крыла</w:t>
      </w:r>
      <w:r w:rsidRPr="00A35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царя всех птиц - орла.</w:t>
      </w:r>
      <w:r w:rsidRPr="00A35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ним я спорить не хочу -</w:t>
      </w:r>
      <w:r w:rsidRPr="00A35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Ему горы по плечу!</w:t>
      </w:r>
    </w:p>
    <w:p w14:paraId="580C8C5B" w14:textId="77777777" w:rsidR="00340324" w:rsidRDefault="00340324" w:rsidP="003403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716ACD" w14:textId="77777777" w:rsidR="00340324" w:rsidRPr="00340324" w:rsidRDefault="00340324" w:rsidP="0034032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3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24.</w:t>
      </w:r>
    </w:p>
    <w:p w14:paraId="3E1B4251" w14:textId="77777777" w:rsidR="00A35F4D" w:rsidRPr="00B06659" w:rsidRDefault="00A35F4D" w:rsidP="00B06659">
      <w:pPr>
        <w:shd w:val="clear" w:color="auto" w:fill="FFFFFF"/>
        <w:spacing w:after="150" w:line="240" w:lineRule="auto"/>
        <w:ind w:right="52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F4D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Птичка, внешне неприметна,</w:t>
      </w:r>
      <w:r w:rsidRPr="00A35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Запоёт среди ветвей</w:t>
      </w:r>
      <w:r w:rsidRPr="00A35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Так, что ахнем мы: - Ведь это</w:t>
      </w:r>
      <w:r w:rsidRPr="00A35F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Голосистый соловей.</w:t>
      </w:r>
    </w:p>
    <w:p w14:paraId="36CC0367" w14:textId="77777777" w:rsidR="00DA34F2" w:rsidRPr="00DA34F2" w:rsidRDefault="00DA34F2" w:rsidP="00412B86">
      <w:pPr>
        <w:spacing w:line="240" w:lineRule="auto"/>
        <w:jc w:val="both"/>
        <w:rPr>
          <w:rStyle w:val="a3"/>
          <w:rFonts w:ascii="Times New Roman" w:hAnsi="Times New Roman"/>
          <w:b/>
          <w:color w:val="000000"/>
          <w:sz w:val="28"/>
          <w:szCs w:val="28"/>
        </w:rPr>
      </w:pPr>
      <w:r w:rsidRPr="00DA34F2">
        <w:rPr>
          <w:rStyle w:val="a3"/>
          <w:rFonts w:ascii="Times New Roman" w:hAnsi="Times New Roman"/>
          <w:b/>
          <w:color w:val="000000"/>
          <w:sz w:val="28"/>
          <w:szCs w:val="28"/>
        </w:rPr>
        <w:t>Прослушивание птиц (видео 5)</w:t>
      </w:r>
    </w:p>
    <w:p w14:paraId="4BAB686C" w14:textId="77777777" w:rsidR="00184C4E" w:rsidRPr="00184C4E" w:rsidRDefault="00184C4E" w:rsidP="00184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25.</w:t>
      </w:r>
    </w:p>
    <w:p w14:paraId="09D1E78E" w14:textId="77777777" w:rsidR="00412B86" w:rsidRDefault="00412B86" w:rsidP="0018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86">
        <w:rPr>
          <w:rFonts w:ascii="Times New Roman" w:eastAsia="Times New Roman" w:hAnsi="Times New Roman" w:cs="Times New Roman"/>
          <w:sz w:val="28"/>
          <w:szCs w:val="28"/>
          <w:lang w:eastAsia="ru-RU"/>
        </w:rPr>
        <w:t>- О том, какой должна быть человеческая душа, о ее сохранении и об отношении к природе  написал в стихотворении «Просьба» замечател</w:t>
      </w:r>
      <w:r w:rsidR="001A6D6A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ьный поэт Роберт Рождественский.</w:t>
      </w:r>
    </w:p>
    <w:p w14:paraId="54ACF0C7" w14:textId="77777777" w:rsidR="00184C4E" w:rsidRPr="00412B86" w:rsidRDefault="00184C4E" w:rsidP="00184C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DD2FF" w14:textId="77777777" w:rsidR="00412B86" w:rsidRPr="00DA34F2" w:rsidRDefault="00412B86" w:rsidP="00412B8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3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Звучит песня на стихи Р.Рождественского «Просьба» в исполнении Большого детског</w:t>
      </w:r>
      <w:r w:rsidR="00DA3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хора, солист Сергей Парамонов (</w:t>
      </w:r>
      <w:r w:rsidR="001A6D6A" w:rsidRPr="00DA3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Видео 6</w:t>
      </w:r>
      <w:r w:rsidR="00DA34F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14:paraId="06B425CE" w14:textId="77777777" w:rsidR="00184C4E" w:rsidRPr="00184C4E" w:rsidRDefault="00184C4E" w:rsidP="00412B86">
      <w:pPr>
        <w:pStyle w:val="a4"/>
        <w:shd w:val="clear" w:color="auto" w:fill="auto"/>
        <w:spacing w:line="240" w:lineRule="auto"/>
        <w:ind w:right="20" w:firstLine="0"/>
        <w:rPr>
          <w:rStyle w:val="a3"/>
          <w:rFonts w:ascii="Times New Roman" w:hAnsi="Times New Roman"/>
          <w:b/>
          <w:color w:val="000000"/>
          <w:sz w:val="28"/>
          <w:szCs w:val="28"/>
        </w:rPr>
      </w:pPr>
      <w:r w:rsidRPr="00184C4E">
        <w:rPr>
          <w:rStyle w:val="a3"/>
          <w:rFonts w:ascii="Times New Roman" w:hAnsi="Times New Roman"/>
          <w:b/>
          <w:color w:val="000000"/>
          <w:sz w:val="28"/>
          <w:szCs w:val="28"/>
        </w:rPr>
        <w:lastRenderedPageBreak/>
        <w:t>Слайды 26 – 40</w:t>
      </w:r>
    </w:p>
    <w:p w14:paraId="481B06E8" w14:textId="77777777" w:rsidR="00412B86" w:rsidRPr="00412B86" w:rsidRDefault="00412B86" w:rsidP="00412B86">
      <w:pPr>
        <w:pStyle w:val="a4"/>
        <w:shd w:val="clear" w:color="auto" w:fill="auto"/>
        <w:spacing w:line="240" w:lineRule="auto"/>
        <w:ind w:right="20" w:firstLine="0"/>
        <w:rPr>
          <w:rStyle w:val="a3"/>
          <w:rFonts w:ascii="Times New Roman" w:hAnsi="Times New Roman"/>
          <w:color w:val="000000"/>
          <w:sz w:val="28"/>
          <w:szCs w:val="28"/>
        </w:rPr>
      </w:pPr>
      <w:r w:rsidRPr="00412B86">
        <w:rPr>
          <w:rStyle w:val="a3"/>
          <w:rFonts w:ascii="Times New Roman" w:hAnsi="Times New Roman"/>
          <w:color w:val="000000"/>
          <w:sz w:val="28"/>
          <w:szCs w:val="28"/>
        </w:rPr>
        <w:t>Ребята, мы должны сберечь природу нашей Ро</w:t>
      </w:r>
      <w:r w:rsidRPr="00412B86">
        <w:rPr>
          <w:rStyle w:val="a3"/>
          <w:rFonts w:ascii="Times New Roman" w:hAnsi="Times New Roman"/>
          <w:color w:val="000000"/>
          <w:sz w:val="28"/>
          <w:szCs w:val="28"/>
        </w:rPr>
        <w:softHyphen/>
        <w:t>дины для нас и наших потомков. Охрана природы — святой долг и обязанность каждого. Свято относитесь ко всему живому. Бере</w:t>
      </w:r>
      <w:r w:rsidRPr="00412B86">
        <w:rPr>
          <w:rStyle w:val="a3"/>
          <w:rFonts w:ascii="Times New Roman" w:hAnsi="Times New Roman"/>
          <w:color w:val="000000"/>
          <w:sz w:val="28"/>
          <w:szCs w:val="28"/>
        </w:rPr>
        <w:softHyphen/>
        <w:t>гите каждое деревце, веточку, каждый цветочек, не рубите деревь</w:t>
      </w:r>
      <w:r w:rsidRPr="00412B86">
        <w:rPr>
          <w:rStyle w:val="a3"/>
          <w:rFonts w:ascii="Times New Roman" w:hAnsi="Times New Roman"/>
          <w:color w:val="000000"/>
          <w:sz w:val="28"/>
          <w:szCs w:val="28"/>
        </w:rPr>
        <w:softHyphen/>
        <w:t>ев без нужды, не ломайте их. Убирайте за собой мусор на лесных полянах. Не допускайте пожаров в лесу. Не загрязняйте реки, озера и не разрешайте это делать своим знакомым. Не разоряйте птичьи гнезда, не убивайте зверей.</w:t>
      </w:r>
    </w:p>
    <w:p w14:paraId="4FE4DF87" w14:textId="77777777" w:rsidR="00B06659" w:rsidRDefault="00B06659" w:rsidP="00B06659">
      <w:pPr>
        <w:shd w:val="clear" w:color="auto" w:fill="FFFFFF"/>
        <w:spacing w:after="0" w:line="240" w:lineRule="auto"/>
        <w:ind w:righ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601171" w14:textId="77777777" w:rsidR="00184C4E" w:rsidRPr="00184C4E" w:rsidRDefault="00184C4E" w:rsidP="00B06659">
      <w:pPr>
        <w:shd w:val="clear" w:color="auto" w:fill="FFFFFF"/>
        <w:spacing w:after="0" w:line="240" w:lineRule="auto"/>
        <w:ind w:right="525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84C4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41.</w:t>
      </w:r>
    </w:p>
    <w:p w14:paraId="7289D5E5" w14:textId="77777777" w:rsidR="00412B86" w:rsidRPr="00412B86" w:rsidRDefault="00412B86" w:rsidP="00B06659">
      <w:pPr>
        <w:shd w:val="clear" w:color="auto" w:fill="FFFFFF"/>
        <w:spacing w:after="0" w:line="240" w:lineRule="auto"/>
        <w:ind w:righ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Давайте, друзья, в любую погоду</w:t>
      </w:r>
    </w:p>
    <w:p w14:paraId="2CDF94B9" w14:textId="77777777" w:rsidR="00412B86" w:rsidRPr="00412B86" w:rsidRDefault="00412B86" w:rsidP="00B06659">
      <w:pPr>
        <w:shd w:val="clear" w:color="auto" w:fill="FFFFFF"/>
        <w:spacing w:after="0" w:line="240" w:lineRule="auto"/>
        <w:ind w:righ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8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Будем, беречь родную природу!</w:t>
      </w:r>
    </w:p>
    <w:p w14:paraId="185951A7" w14:textId="77777777" w:rsidR="00412B86" w:rsidRPr="00412B86" w:rsidRDefault="00412B86" w:rsidP="00B06659">
      <w:pPr>
        <w:shd w:val="clear" w:color="auto" w:fill="FFFFFF"/>
        <w:spacing w:after="0" w:line="240" w:lineRule="auto"/>
        <w:ind w:righ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от любви заботливой нашей</w:t>
      </w:r>
    </w:p>
    <w:p w14:paraId="359E4258" w14:textId="77777777" w:rsidR="00412B86" w:rsidRPr="00412B86" w:rsidRDefault="00412B86" w:rsidP="00B06659">
      <w:pPr>
        <w:shd w:val="clear" w:color="auto" w:fill="FFFFFF"/>
        <w:spacing w:after="0" w:line="240" w:lineRule="auto"/>
        <w:ind w:righ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8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земля и богаче и краше</w:t>
      </w:r>
    </w:p>
    <w:p w14:paraId="1363F92C" w14:textId="77777777" w:rsidR="00412B86" w:rsidRPr="00412B86" w:rsidRDefault="00412B86" w:rsidP="00B06659">
      <w:pPr>
        <w:shd w:val="clear" w:color="auto" w:fill="FFFFFF"/>
        <w:spacing w:after="0" w:line="240" w:lineRule="auto"/>
        <w:ind w:righ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Помните, взрослые, помните, дети</w:t>
      </w:r>
    </w:p>
    <w:p w14:paraId="7D5AC03B" w14:textId="77777777" w:rsidR="00412B86" w:rsidRPr="00412B86" w:rsidRDefault="00412B86" w:rsidP="00B06659">
      <w:pPr>
        <w:shd w:val="clear" w:color="auto" w:fill="FFFFFF"/>
        <w:spacing w:after="0" w:line="240" w:lineRule="auto"/>
        <w:ind w:righ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8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красота на планете</w:t>
      </w:r>
    </w:p>
    <w:p w14:paraId="1D8DA0EE" w14:textId="77777777" w:rsidR="00412B86" w:rsidRPr="00412B86" w:rsidRDefault="00412B86" w:rsidP="00B06659">
      <w:pPr>
        <w:shd w:val="clear" w:color="auto" w:fill="FFFFFF"/>
        <w:spacing w:after="0" w:line="240" w:lineRule="auto"/>
        <w:ind w:righ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86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зависеть только от нас</w:t>
      </w:r>
    </w:p>
    <w:p w14:paraId="5D6389EC" w14:textId="77777777" w:rsidR="00412B86" w:rsidRDefault="00412B86" w:rsidP="00B06659">
      <w:pPr>
        <w:shd w:val="clear" w:color="auto" w:fill="FFFFFF"/>
        <w:spacing w:after="0" w:line="240" w:lineRule="auto"/>
        <w:ind w:righ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забывайте об этом сейчас!</w:t>
      </w:r>
    </w:p>
    <w:p w14:paraId="4EAF1D2B" w14:textId="77777777" w:rsidR="00AA30AD" w:rsidRPr="00412B86" w:rsidRDefault="00AA30AD" w:rsidP="00B06659">
      <w:pPr>
        <w:shd w:val="clear" w:color="auto" w:fill="FFFFFF"/>
        <w:spacing w:after="0" w:line="240" w:lineRule="auto"/>
        <w:ind w:right="52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ECCD2" w14:textId="77777777" w:rsidR="00AA30AD" w:rsidRPr="00AA30AD" w:rsidRDefault="00AA30AD" w:rsidP="00AA30AD">
      <w:pPr>
        <w:pStyle w:val="20"/>
        <w:shd w:val="clear" w:color="auto" w:fill="auto"/>
        <w:spacing w:before="0" w:after="0" w:line="240" w:lineRule="auto"/>
        <w:ind w:right="20" w:firstLine="0"/>
        <w:rPr>
          <w:rStyle w:val="2"/>
          <w:rFonts w:ascii="Times New Roman" w:hAnsi="Times New Roman"/>
          <w:b/>
          <w:bCs/>
          <w:color w:val="000000"/>
          <w:sz w:val="28"/>
          <w:szCs w:val="28"/>
        </w:rPr>
      </w:pPr>
      <w:r w:rsidRPr="00AA30AD">
        <w:rPr>
          <w:rStyle w:val="2"/>
          <w:rFonts w:ascii="Times New Roman" w:hAnsi="Times New Roman"/>
          <w:b/>
          <w:bCs/>
          <w:color w:val="000000"/>
          <w:sz w:val="28"/>
          <w:szCs w:val="28"/>
        </w:rPr>
        <w:t>Слайд 42.</w:t>
      </w:r>
    </w:p>
    <w:p w14:paraId="000451BC" w14:textId="77777777" w:rsidR="00412B86" w:rsidRPr="00412B86" w:rsidRDefault="00412B86" w:rsidP="00AA30AD">
      <w:pPr>
        <w:pStyle w:val="20"/>
        <w:shd w:val="clear" w:color="auto" w:fill="auto"/>
        <w:spacing w:before="0" w:after="0" w:line="240" w:lineRule="auto"/>
        <w:ind w:left="20" w:right="20" w:firstLine="340"/>
        <w:rPr>
          <w:rStyle w:val="2"/>
          <w:rFonts w:ascii="Times New Roman" w:hAnsi="Times New Roman"/>
          <w:bCs/>
          <w:color w:val="000000"/>
          <w:sz w:val="28"/>
          <w:szCs w:val="28"/>
        </w:rPr>
      </w:pPr>
      <w:r w:rsidRPr="00412B86">
        <w:rPr>
          <w:rStyle w:val="2"/>
          <w:rFonts w:ascii="Times New Roman" w:hAnsi="Times New Roman"/>
          <w:bCs/>
          <w:color w:val="000000"/>
          <w:sz w:val="28"/>
          <w:szCs w:val="28"/>
        </w:rPr>
        <w:t>Природа — наше богатство, сберечь это богатство для последующих поколений - наша задача и наш долг.</w:t>
      </w:r>
      <w:r w:rsidRPr="00412B86">
        <w:rPr>
          <w:rStyle w:val="1pt"/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12B86">
        <w:rPr>
          <w:rStyle w:val="2"/>
          <w:rFonts w:ascii="Times New Roman" w:hAnsi="Times New Roman"/>
          <w:bCs/>
          <w:color w:val="000000"/>
          <w:sz w:val="28"/>
          <w:szCs w:val="28"/>
        </w:rPr>
        <w:t>Человек неотделим от природы. Он учится у природы. Давайте уважать законы природы. Только в содружестве с природой мы с вами можем быть счастливы в нашем общем доме - на планете Земля!</w:t>
      </w:r>
    </w:p>
    <w:p w14:paraId="40C04AAD" w14:textId="77777777" w:rsidR="00412B86" w:rsidRPr="00412B86" w:rsidRDefault="00412B86" w:rsidP="00412B86">
      <w:pPr>
        <w:shd w:val="clear" w:color="auto" w:fill="FFFFFF"/>
        <w:spacing w:after="150" w:line="240" w:lineRule="auto"/>
        <w:ind w:left="525" w:right="525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14:paraId="2BFD9D3A" w14:textId="77777777" w:rsidR="00412B86" w:rsidRPr="00412B86" w:rsidRDefault="00412B86" w:rsidP="00DA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эти земли, эти воды,</w:t>
      </w:r>
    </w:p>
    <w:p w14:paraId="3B857B42" w14:textId="77777777" w:rsidR="00412B86" w:rsidRPr="00412B86" w:rsidRDefault="00412B86" w:rsidP="00DA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8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малую былиночку любя.</w:t>
      </w:r>
    </w:p>
    <w:p w14:paraId="0AD66DDE" w14:textId="77777777" w:rsidR="00412B86" w:rsidRPr="00412B86" w:rsidRDefault="00412B86" w:rsidP="00DA34F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2B8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Берегите всех зверей внутри природы,</w:t>
      </w:r>
    </w:p>
    <w:p w14:paraId="5F419DC9" w14:textId="77777777" w:rsidR="00412B86" w:rsidRPr="00412B86" w:rsidRDefault="00412B86" w:rsidP="00DA34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2B86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Убивайте лишь зверей внутри себя</w:t>
      </w:r>
      <w:r w:rsidRPr="00412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14:paraId="734F1470" w14:textId="77777777" w:rsidR="00412B86" w:rsidRPr="00A35F4D" w:rsidRDefault="00412B86" w:rsidP="00DA34F2">
      <w:pPr>
        <w:shd w:val="clear" w:color="auto" w:fill="FFFFFF"/>
        <w:spacing w:after="0" w:line="240" w:lineRule="auto"/>
        <w:ind w:left="525" w:right="525"/>
        <w:jc w:val="both"/>
        <w:textAlignment w:val="baseline"/>
        <w:rPr>
          <w:rFonts w:ascii="Times New Roman" w:eastAsia="Times New Roman" w:hAnsi="Times New Roman" w:cs="Times New Roman"/>
          <w:color w:val="343434"/>
          <w:sz w:val="28"/>
          <w:szCs w:val="28"/>
          <w:lang w:eastAsia="ru-RU"/>
        </w:rPr>
      </w:pPr>
    </w:p>
    <w:p w14:paraId="369703A5" w14:textId="77777777" w:rsidR="00A35F4D" w:rsidRPr="003C7B15" w:rsidRDefault="00A35F4D" w:rsidP="00BA2E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35F4D" w:rsidRPr="003C7B15" w:rsidSect="00432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9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9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9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9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9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9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9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9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1"/>
        <w:w w:val="100"/>
        <w:position w:val="0"/>
        <w:sz w:val="19"/>
        <w:u w:val="none"/>
      </w:rPr>
    </w:lvl>
  </w:abstractNum>
  <w:abstractNum w:abstractNumId="1" w15:restartNumberingAfterBreak="0">
    <w:nsid w:val="3C861562"/>
    <w:multiLevelType w:val="hybridMultilevel"/>
    <w:tmpl w:val="302A34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E5880"/>
    <w:multiLevelType w:val="hybridMultilevel"/>
    <w:tmpl w:val="DA4E7B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95660F"/>
    <w:multiLevelType w:val="multilevel"/>
    <w:tmpl w:val="3328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7B15"/>
    <w:rsid w:val="00184C4E"/>
    <w:rsid w:val="001A6D6A"/>
    <w:rsid w:val="00340324"/>
    <w:rsid w:val="003411C8"/>
    <w:rsid w:val="003C7B15"/>
    <w:rsid w:val="00412B86"/>
    <w:rsid w:val="0043237A"/>
    <w:rsid w:val="004851F3"/>
    <w:rsid w:val="00511DAD"/>
    <w:rsid w:val="00846DFD"/>
    <w:rsid w:val="009605B9"/>
    <w:rsid w:val="00A35F4D"/>
    <w:rsid w:val="00A946AE"/>
    <w:rsid w:val="00AA30AD"/>
    <w:rsid w:val="00B02545"/>
    <w:rsid w:val="00B06659"/>
    <w:rsid w:val="00B52B99"/>
    <w:rsid w:val="00BA2EFE"/>
    <w:rsid w:val="00C8113A"/>
    <w:rsid w:val="00DA3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F71CE9A"/>
  <w15:docId w15:val="{AC44743C-2C7F-41A4-BF76-EB9C19DC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2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locked/>
    <w:rsid w:val="003411C8"/>
    <w:rPr>
      <w:rFonts w:cs="Times New Roman"/>
      <w:spacing w:val="1"/>
      <w:sz w:val="19"/>
      <w:szCs w:val="19"/>
      <w:shd w:val="clear" w:color="auto" w:fill="FFFFFF"/>
    </w:rPr>
  </w:style>
  <w:style w:type="paragraph" w:styleId="a4">
    <w:name w:val="Body Text"/>
    <w:basedOn w:val="a"/>
    <w:link w:val="a3"/>
    <w:uiPriority w:val="99"/>
    <w:rsid w:val="003411C8"/>
    <w:pPr>
      <w:widowControl w:val="0"/>
      <w:shd w:val="clear" w:color="auto" w:fill="FFFFFF"/>
      <w:spacing w:after="0" w:line="235" w:lineRule="exact"/>
      <w:ind w:hanging="220"/>
      <w:jc w:val="both"/>
    </w:pPr>
    <w:rPr>
      <w:rFonts w:cs="Times New Roman"/>
      <w:spacing w:val="1"/>
      <w:sz w:val="19"/>
      <w:szCs w:val="19"/>
    </w:rPr>
  </w:style>
  <w:style w:type="character" w:customStyle="1" w:styleId="1">
    <w:name w:val="Основной текст Знак1"/>
    <w:basedOn w:val="a0"/>
    <w:uiPriority w:val="99"/>
    <w:semiHidden/>
    <w:rsid w:val="003411C8"/>
  </w:style>
  <w:style w:type="character" w:customStyle="1" w:styleId="381">
    <w:name w:val="Заголовок №3 + 81"/>
    <w:aliases w:val="5 pt3,Курсив,Интервал 0 pt4"/>
    <w:uiPriority w:val="99"/>
    <w:rsid w:val="003411C8"/>
    <w:rPr>
      <w:rFonts w:cs="Times New Roman"/>
      <w:b/>
      <w:bCs/>
      <w:i/>
      <w:iCs/>
      <w:spacing w:val="3"/>
      <w:sz w:val="17"/>
      <w:szCs w:val="17"/>
      <w:shd w:val="clear" w:color="auto" w:fill="FFFFFF"/>
      <w:lang w:bidi="ar-SA"/>
    </w:rPr>
  </w:style>
  <w:style w:type="character" w:customStyle="1" w:styleId="2">
    <w:name w:val="Основной текст (2)_"/>
    <w:link w:val="20"/>
    <w:uiPriority w:val="99"/>
    <w:locked/>
    <w:rsid w:val="003411C8"/>
    <w:rPr>
      <w:rFonts w:cs="Times New Roman"/>
      <w:sz w:val="17"/>
      <w:szCs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3411C8"/>
    <w:pPr>
      <w:widowControl w:val="0"/>
      <w:shd w:val="clear" w:color="auto" w:fill="FFFFFF"/>
      <w:spacing w:before="120" w:after="120" w:line="240" w:lineRule="atLeast"/>
      <w:ind w:hanging="220"/>
      <w:jc w:val="both"/>
    </w:pPr>
    <w:rPr>
      <w:rFonts w:cs="Times New Roman"/>
      <w:sz w:val="17"/>
      <w:szCs w:val="17"/>
    </w:rPr>
  </w:style>
  <w:style w:type="paragraph" w:styleId="a5">
    <w:name w:val="List Paragraph"/>
    <w:basedOn w:val="a"/>
    <w:uiPriority w:val="34"/>
    <w:qFormat/>
    <w:rsid w:val="003411C8"/>
    <w:pPr>
      <w:ind w:left="720"/>
      <w:contextualSpacing/>
    </w:pPr>
  </w:style>
  <w:style w:type="character" w:customStyle="1" w:styleId="a6">
    <w:name w:val="Основной текст + Полужирный"/>
    <w:aliases w:val="Интервал 0 pt2"/>
    <w:uiPriority w:val="99"/>
    <w:rsid w:val="00BA2EFE"/>
    <w:rPr>
      <w:rFonts w:cs="Times New Roman"/>
      <w:b/>
      <w:bCs/>
      <w:spacing w:val="-2"/>
      <w:sz w:val="18"/>
      <w:szCs w:val="18"/>
      <w:shd w:val="clear" w:color="auto" w:fill="FFFFFF"/>
      <w:lang w:bidi="ar-SA"/>
    </w:rPr>
  </w:style>
  <w:style w:type="character" w:customStyle="1" w:styleId="22pt">
    <w:name w:val="Основной текст (2) + Интервал 2 pt"/>
    <w:uiPriority w:val="99"/>
    <w:rsid w:val="00BA2EFE"/>
    <w:rPr>
      <w:rFonts w:cs="Times New Roman"/>
      <w:spacing w:val="41"/>
      <w:sz w:val="17"/>
      <w:szCs w:val="17"/>
      <w:shd w:val="clear" w:color="auto" w:fill="FFFFFF"/>
      <w:lang w:bidi="ar-SA"/>
    </w:rPr>
  </w:style>
  <w:style w:type="character" w:customStyle="1" w:styleId="3">
    <w:name w:val="Основной текст (3)_"/>
    <w:link w:val="30"/>
    <w:uiPriority w:val="99"/>
    <w:locked/>
    <w:rsid w:val="00BA2EFE"/>
    <w:rPr>
      <w:rFonts w:cs="Times New Roman"/>
      <w:b/>
      <w:bCs/>
      <w:i/>
      <w:iCs/>
      <w:spacing w:val="-4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A2EFE"/>
    <w:pPr>
      <w:widowControl w:val="0"/>
      <w:shd w:val="clear" w:color="auto" w:fill="FFFFFF"/>
      <w:spacing w:after="0" w:line="211" w:lineRule="exact"/>
    </w:pPr>
    <w:rPr>
      <w:rFonts w:cs="Times New Roman"/>
      <w:b/>
      <w:bCs/>
      <w:i/>
      <w:iCs/>
      <w:spacing w:val="-4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BA2E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2EFE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BA2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BA2EFE"/>
    <w:rPr>
      <w:b/>
      <w:bCs/>
    </w:rPr>
  </w:style>
  <w:style w:type="character" w:customStyle="1" w:styleId="38">
    <w:name w:val="Заголовок №3 + 8"/>
    <w:aliases w:val="5 pt,Интервал 1 pt,Основной текст + 8,Интервал 0 pt1"/>
    <w:uiPriority w:val="99"/>
    <w:rsid w:val="00A35F4D"/>
    <w:rPr>
      <w:rFonts w:cs="Times New Roman"/>
      <w:b/>
      <w:bCs/>
      <w:spacing w:val="39"/>
      <w:sz w:val="17"/>
      <w:szCs w:val="17"/>
      <w:shd w:val="clear" w:color="auto" w:fill="FFFFFF"/>
      <w:lang w:bidi="ar-SA"/>
    </w:rPr>
  </w:style>
  <w:style w:type="character" w:customStyle="1" w:styleId="1pt">
    <w:name w:val="Основной текст + Интервал 1 pt"/>
    <w:uiPriority w:val="99"/>
    <w:rsid w:val="00A35F4D"/>
    <w:rPr>
      <w:rFonts w:cs="Times New Roman"/>
      <w:spacing w:val="35"/>
      <w:sz w:val="19"/>
      <w:szCs w:val="19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3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23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5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7</Pages>
  <Words>1519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яяя</dc:creator>
  <cp:lastModifiedBy>Владислав Ролдугин</cp:lastModifiedBy>
  <cp:revision>5</cp:revision>
  <dcterms:created xsi:type="dcterms:W3CDTF">2017-04-05T16:10:00Z</dcterms:created>
  <dcterms:modified xsi:type="dcterms:W3CDTF">2025-07-29T14:08:00Z</dcterms:modified>
</cp:coreProperties>
</file>