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8" w:rsidRPr="00680F58" w:rsidRDefault="00680F58" w:rsidP="00680F58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680F58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Приложение №1</w:t>
      </w:r>
    </w:p>
    <w:p w:rsidR="00680F58" w:rsidRPr="00680F58" w:rsidRDefault="00680F58" w:rsidP="00680F58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к</w:t>
      </w:r>
      <w:r w:rsidRPr="00680F58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приказу №135 от 29.12.2023 г.</w:t>
      </w:r>
    </w:p>
    <w:p w:rsidR="00680F58" w:rsidRDefault="00680F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803" w:rsidRPr="007B2D2F" w:rsidRDefault="00FA1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СШ № 24</w:t>
      </w:r>
    </w:p>
    <w:p w:rsidR="00F93803" w:rsidRPr="007B2D2F" w:rsidRDefault="00FA1D89" w:rsidP="007B2D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93803" w:rsidRPr="007B2D2F" w:rsidRDefault="007B2D2F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A1D89" w:rsidRPr="007B2D2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 w:rsidR="00FA1D89">
        <w:rPr>
          <w:rFonts w:hAnsi="Times New Roman" w:cs="Times New Roman"/>
          <w:color w:val="000000"/>
          <w:sz w:val="24"/>
          <w:szCs w:val="24"/>
        </w:rPr>
        <w:t> </w:t>
      </w:r>
      <w:r w:rsidR="00FA1D89" w:rsidRPr="007B2D2F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</w:t>
      </w:r>
      <w:proofErr w:type="gramStart"/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выполняет роль</w:t>
      </w:r>
      <w:proofErr w:type="gramEnd"/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 навигатора для реализации работы по приведению ООП, которые реализуются в </w:t>
      </w:r>
      <w:r w:rsidR="007B2D2F">
        <w:rPr>
          <w:rFonts w:hAnsi="Times New Roman" w:cs="Times New Roman"/>
          <w:color w:val="000000"/>
          <w:sz w:val="24"/>
          <w:szCs w:val="24"/>
          <w:lang w:val="ru-RU"/>
        </w:rPr>
        <w:t>МОУ СШ № 24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рассчитана на период с </w:t>
      </w:r>
      <w:r w:rsidR="007B2D2F">
        <w:rPr>
          <w:rFonts w:hAnsi="Times New Roman" w:cs="Times New Roman"/>
          <w:color w:val="000000"/>
          <w:sz w:val="24"/>
          <w:szCs w:val="24"/>
          <w:lang w:val="ru-RU"/>
        </w:rPr>
        <w:t>01.01.2023 г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7B2D2F">
        <w:rPr>
          <w:rFonts w:hAnsi="Times New Roman" w:cs="Times New Roman"/>
          <w:color w:val="000000"/>
          <w:sz w:val="24"/>
          <w:szCs w:val="24"/>
          <w:lang w:val="ru-RU"/>
        </w:rPr>
        <w:t>01.09.2023 г</w:t>
      </w: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F93803" w:rsidRPr="007B2D2F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F93803" w:rsidRDefault="00FA1D89" w:rsidP="007B2D2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F93803" w:rsidRDefault="00FA1D89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D2F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7B2D2F" w:rsidRDefault="007B2D2F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D2F" w:rsidRPr="007B2D2F" w:rsidRDefault="007B2D2F" w:rsidP="007B2D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"/>
        <w:gridCol w:w="5481"/>
        <w:gridCol w:w="1378"/>
        <w:gridCol w:w="4313"/>
        <w:gridCol w:w="2184"/>
      </w:tblGrid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803" w:rsidRDefault="00FA1D8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 w:rsidRPr="007B2D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с целью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Протокол родительского собрания 1–4-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классов.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proofErr w:type="gramStart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proofErr w:type="gramStart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 w:rsidP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начальных классов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начальных классов.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7B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 w:rsidP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7B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библиотекаря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7B2D2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Перспективный перечень учебников, которые школе необходимо закупить до сентября 2023 года для обеспечения реализации ООП в соответствии с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01.03.2023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использования в образовательном процессе при реализации ООП уровней образования в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Библиотекарь 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7B2D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школы, заместитель директора школы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D529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F93803" w:rsidRDefault="00FA1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школы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F93803" w:rsidRPr="007B2D2F" w:rsidRDefault="00FA1D8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F93803" w:rsidRPr="007B2D2F" w:rsidRDefault="00FA1D8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F93803" w:rsidRPr="007B2D2F" w:rsidRDefault="00FA1D8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F93803" w:rsidRPr="007B2D2F" w:rsidRDefault="00FA1D8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 w:rsidP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F93803" w:rsidRPr="007B2D2F" w:rsidRDefault="00FA1D8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F93803" w:rsidRPr="007B2D2F" w:rsidRDefault="00FA1D8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F93803" w:rsidRPr="007B2D2F" w:rsidRDefault="00F938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F93803" w:rsidRPr="007B2D2F" w:rsidRDefault="00FA1D8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F93803" w:rsidRPr="007B2D2F" w:rsidRDefault="00FA1D8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формирования УУД в ООП НОО и приведение в соответствие с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формирования УУД в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D52919" w:rsidRDefault="00D52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F93803" w:rsidRPr="007B2D2F" w:rsidRDefault="00FA1D8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F93803" w:rsidRPr="007B2D2F" w:rsidRDefault="00FA1D8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F93803" w:rsidRPr="007B2D2F" w:rsidRDefault="00FA1D8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F93803" w:rsidRPr="007B2D2F" w:rsidRDefault="00FA1D8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112BFF" w:rsidRDefault="00112BFF" w:rsidP="00112B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F32B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F93803" w:rsidRPr="007B2D2F" w:rsidRDefault="00FA1D8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F93803" w:rsidRPr="007B2D2F" w:rsidRDefault="00FA1D8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F93803" w:rsidRPr="007B2D2F" w:rsidRDefault="00FA1D8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F93803" w:rsidRPr="007B2D2F" w:rsidRDefault="00FA1D8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и форм организации, указанных в ФОП СОО;</w:t>
            </w:r>
          </w:p>
          <w:p w:rsidR="00F93803" w:rsidRPr="007B2D2F" w:rsidRDefault="00FA1D8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 w:rsidP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 w:rsidP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F938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32B2C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A1D8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функционирования ВСОКО на </w:t>
            </w: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F9380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Информационное обеспечение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 w:rsidP="00F32B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F93803" w:rsidRPr="007B2D2F" w:rsidRDefault="00FA1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F32B2C" w:rsidRDefault="00F32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ответственный за сайт</w:t>
            </w:r>
          </w:p>
        </w:tc>
      </w:tr>
      <w:tr w:rsidR="00F93803" w:rsidRPr="00680F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Default="00FA1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CF3E55" w:rsidRDefault="00CF3E55">
            <w:pPr>
              <w:rPr>
                <w:lang w:val="ru-RU"/>
              </w:rPr>
            </w:pPr>
            <w:r>
              <w:rPr>
                <w:lang w:val="ru-RU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7B2D2F" w:rsidRDefault="00FA1D89">
            <w:pPr>
              <w:rPr>
                <w:lang w:val="ru-RU"/>
              </w:rPr>
            </w:pPr>
            <w:r w:rsidRPr="007B2D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803" w:rsidRPr="00CF3E55" w:rsidRDefault="00CF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ответственный за сайт</w:t>
            </w:r>
          </w:p>
        </w:tc>
      </w:tr>
    </w:tbl>
    <w:p w:rsidR="00FA1D89" w:rsidRPr="00680F58" w:rsidRDefault="00FA1D89">
      <w:pPr>
        <w:rPr>
          <w:lang w:val="ru-RU"/>
        </w:rPr>
      </w:pPr>
    </w:p>
    <w:sectPr w:rsidR="00FA1D89" w:rsidRPr="00680F58" w:rsidSect="00F32B2C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6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B4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04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B3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A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83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D6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00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12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12BFF"/>
    <w:rsid w:val="001C6011"/>
    <w:rsid w:val="002D33B1"/>
    <w:rsid w:val="002D3591"/>
    <w:rsid w:val="003514A0"/>
    <w:rsid w:val="004F7E17"/>
    <w:rsid w:val="005A05CE"/>
    <w:rsid w:val="00653AF6"/>
    <w:rsid w:val="00680F58"/>
    <w:rsid w:val="007B2D2F"/>
    <w:rsid w:val="00A21676"/>
    <w:rsid w:val="00A92DD2"/>
    <w:rsid w:val="00B73A5A"/>
    <w:rsid w:val="00CF3E55"/>
    <w:rsid w:val="00D52919"/>
    <w:rsid w:val="00E438A1"/>
    <w:rsid w:val="00F01E19"/>
    <w:rsid w:val="00F32B2C"/>
    <w:rsid w:val="00F93803"/>
    <w:rsid w:val="00FA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2023-07-07T07:43:00Z</dcterms:modified>
</cp:coreProperties>
</file>