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EB" w:rsidRPr="00B65E1A" w:rsidRDefault="00AA47EB" w:rsidP="00B65E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</w:rPr>
        <w:t>Комитет по образованию администрации муниципального образования Богородицкий район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47EB" w:rsidRPr="00AA47EB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от</w:t>
      </w:r>
      <w:r w:rsidR="007C5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D007F3">
        <w:rPr>
          <w:rFonts w:ascii="Times New Roman" w:hAnsi="Times New Roman" w:cs="Times New Roman"/>
          <w:b/>
          <w:sz w:val="28"/>
          <w:szCs w:val="28"/>
        </w:rPr>
        <w:t>0</w:t>
      </w:r>
      <w:r w:rsidR="00B65E1A">
        <w:rPr>
          <w:rFonts w:ascii="Times New Roman" w:hAnsi="Times New Roman" w:cs="Times New Roman"/>
          <w:b/>
          <w:sz w:val="28"/>
          <w:szCs w:val="28"/>
        </w:rPr>
        <w:t>.</w:t>
      </w:r>
      <w:r w:rsidR="00F92088">
        <w:rPr>
          <w:rFonts w:ascii="Times New Roman" w:hAnsi="Times New Roman" w:cs="Times New Roman"/>
          <w:b/>
          <w:sz w:val="28"/>
          <w:szCs w:val="28"/>
        </w:rPr>
        <w:t>0</w:t>
      </w:r>
      <w:r w:rsidR="00A851E6">
        <w:rPr>
          <w:rFonts w:ascii="Times New Roman" w:hAnsi="Times New Roman" w:cs="Times New Roman"/>
          <w:b/>
          <w:sz w:val="28"/>
          <w:szCs w:val="28"/>
        </w:rPr>
        <w:t>2</w:t>
      </w:r>
      <w:r w:rsidR="00B035ED">
        <w:rPr>
          <w:rFonts w:ascii="Times New Roman" w:hAnsi="Times New Roman" w:cs="Times New Roman"/>
          <w:b/>
          <w:sz w:val="28"/>
          <w:szCs w:val="28"/>
        </w:rPr>
        <w:t>.202</w:t>
      </w:r>
      <w:r w:rsidR="00D007F3">
        <w:rPr>
          <w:rFonts w:ascii="Times New Roman" w:hAnsi="Times New Roman" w:cs="Times New Roman"/>
          <w:b/>
          <w:sz w:val="28"/>
          <w:szCs w:val="28"/>
        </w:rPr>
        <w:t>4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№</w:t>
      </w:r>
      <w:r w:rsidR="004C0D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7F3">
        <w:rPr>
          <w:rFonts w:ascii="Times New Roman" w:hAnsi="Times New Roman" w:cs="Times New Roman"/>
          <w:b/>
          <w:sz w:val="28"/>
          <w:szCs w:val="28"/>
        </w:rPr>
        <w:t>62</w:t>
      </w:r>
    </w:p>
    <w:p w:rsidR="00AA47EB" w:rsidRPr="00260776" w:rsidRDefault="00AA47EB" w:rsidP="00AA47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55" w:rsidRDefault="00AA47EB" w:rsidP="00904D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>О проведени</w:t>
      </w:r>
      <w:r w:rsidR="00E54136">
        <w:rPr>
          <w:rFonts w:ascii="Times New Roman" w:hAnsi="Times New Roman" w:cs="Times New Roman"/>
          <w:b/>
          <w:sz w:val="28"/>
          <w:szCs w:val="28"/>
        </w:rPr>
        <w:t>и</w:t>
      </w:r>
      <w:r w:rsidR="00025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F5C">
        <w:rPr>
          <w:rFonts w:ascii="Times New Roman" w:hAnsi="Times New Roman" w:cs="Times New Roman"/>
          <w:b/>
          <w:sz w:val="28"/>
          <w:szCs w:val="28"/>
        </w:rPr>
        <w:t>в</w:t>
      </w:r>
      <w:r w:rsidR="009736EE">
        <w:rPr>
          <w:rFonts w:ascii="Times New Roman" w:hAnsi="Times New Roman" w:cs="Times New Roman"/>
          <w:b/>
          <w:sz w:val="28"/>
          <w:szCs w:val="28"/>
        </w:rPr>
        <w:t xml:space="preserve">сероссийских проверочных работ </w:t>
      </w:r>
    </w:p>
    <w:p w:rsidR="00AA47EB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7EB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4</w:t>
      </w:r>
      <w:r w:rsidR="005A3DEF">
        <w:rPr>
          <w:rFonts w:ascii="Times New Roman" w:hAnsi="Times New Roman" w:cs="Times New Roman"/>
          <w:b/>
          <w:sz w:val="28"/>
          <w:szCs w:val="28"/>
        </w:rPr>
        <w:t>-</w:t>
      </w:r>
      <w:r w:rsidR="00A851E6">
        <w:rPr>
          <w:rFonts w:ascii="Times New Roman" w:hAnsi="Times New Roman" w:cs="Times New Roman"/>
          <w:b/>
          <w:sz w:val="28"/>
          <w:szCs w:val="28"/>
        </w:rPr>
        <w:t>8</w:t>
      </w:r>
      <w:r w:rsidR="00254DCD">
        <w:rPr>
          <w:rFonts w:ascii="Times New Roman" w:hAnsi="Times New Roman" w:cs="Times New Roman"/>
          <w:b/>
          <w:sz w:val="28"/>
          <w:szCs w:val="28"/>
        </w:rPr>
        <w:t>-х</w:t>
      </w:r>
      <w:r w:rsidR="005A3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b/>
          <w:sz w:val="28"/>
          <w:szCs w:val="28"/>
        </w:rPr>
        <w:t xml:space="preserve">и 11-х </w:t>
      </w:r>
      <w:r w:rsidRPr="00AA47EB">
        <w:rPr>
          <w:rFonts w:ascii="Times New Roman" w:hAnsi="Times New Roman" w:cs="Times New Roman"/>
          <w:b/>
          <w:sz w:val="28"/>
          <w:szCs w:val="28"/>
        </w:rPr>
        <w:t xml:space="preserve">классах ОУ МО Богородицкий район </w:t>
      </w:r>
    </w:p>
    <w:p w:rsidR="00A13001" w:rsidRPr="00AA47EB" w:rsidRDefault="00A13001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b/>
          <w:sz w:val="28"/>
          <w:szCs w:val="28"/>
        </w:rPr>
        <w:t>марте -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67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AA47EB" w:rsidRPr="00260776" w:rsidRDefault="00AA47EB" w:rsidP="00AA47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39E9" w:rsidRDefault="00AA47EB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7E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E54136">
        <w:rPr>
          <w:rFonts w:ascii="Times New Roman" w:hAnsi="Times New Roman" w:cs="Times New Roman"/>
          <w:sz w:val="28"/>
          <w:szCs w:val="28"/>
        </w:rPr>
        <w:t xml:space="preserve">приказом Федеральной службы по надзору в сфере образования и науки от </w:t>
      </w:r>
      <w:r w:rsidR="009C5C53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1</w:t>
      </w:r>
      <w:r w:rsidR="0060398F">
        <w:rPr>
          <w:rFonts w:ascii="Times New Roman" w:hAnsi="Times New Roman" w:cs="Times New Roman"/>
          <w:sz w:val="28"/>
          <w:szCs w:val="28"/>
        </w:rPr>
        <w:t>.</w:t>
      </w:r>
      <w:r w:rsidR="00A851E6">
        <w:rPr>
          <w:rFonts w:ascii="Times New Roman" w:hAnsi="Times New Roman" w:cs="Times New Roman"/>
          <w:sz w:val="28"/>
          <w:szCs w:val="28"/>
        </w:rPr>
        <w:t>12</w:t>
      </w:r>
      <w:r w:rsidR="0060398F">
        <w:rPr>
          <w:rFonts w:ascii="Times New Roman" w:hAnsi="Times New Roman" w:cs="Times New Roman"/>
          <w:sz w:val="28"/>
          <w:szCs w:val="28"/>
        </w:rPr>
        <w:t>.20</w:t>
      </w:r>
      <w:r w:rsidR="0060278E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3</w:t>
      </w:r>
      <w:r w:rsidR="00B035ED">
        <w:rPr>
          <w:rFonts w:ascii="Times New Roman" w:hAnsi="Times New Roman" w:cs="Times New Roman"/>
          <w:sz w:val="28"/>
          <w:szCs w:val="28"/>
        </w:rPr>
        <w:t>г.</w:t>
      </w:r>
      <w:r w:rsidR="00E54136">
        <w:rPr>
          <w:rFonts w:ascii="Times New Roman" w:hAnsi="Times New Roman" w:cs="Times New Roman"/>
          <w:sz w:val="28"/>
          <w:szCs w:val="28"/>
        </w:rPr>
        <w:t xml:space="preserve"> №</w:t>
      </w:r>
      <w:r w:rsidR="00D007F3">
        <w:rPr>
          <w:rFonts w:ascii="Times New Roman" w:hAnsi="Times New Roman" w:cs="Times New Roman"/>
          <w:sz w:val="28"/>
          <w:szCs w:val="28"/>
        </w:rPr>
        <w:t>2160</w:t>
      </w:r>
      <w:r w:rsidR="0060278E">
        <w:rPr>
          <w:rFonts w:ascii="Times New Roman" w:hAnsi="Times New Roman" w:cs="Times New Roman"/>
          <w:sz w:val="28"/>
          <w:szCs w:val="28"/>
        </w:rPr>
        <w:t xml:space="preserve"> </w:t>
      </w:r>
      <w:r w:rsidR="009C5C53">
        <w:rPr>
          <w:rFonts w:ascii="Times New Roman" w:hAnsi="Times New Roman" w:cs="Times New Roman"/>
          <w:sz w:val="28"/>
          <w:szCs w:val="28"/>
        </w:rPr>
        <w:t>«</w:t>
      </w:r>
      <w:r w:rsidR="00606BD7">
        <w:rPr>
          <w:rFonts w:ascii="Times New Roman" w:hAnsi="Times New Roman" w:cs="Times New Roman"/>
          <w:sz w:val="28"/>
          <w:szCs w:val="28"/>
        </w:rPr>
        <w:t xml:space="preserve">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</w:t>
      </w:r>
      <w:r w:rsidR="00B035ED">
        <w:rPr>
          <w:rFonts w:ascii="Times New Roman" w:hAnsi="Times New Roman" w:cs="Times New Roman"/>
          <w:sz w:val="28"/>
          <w:szCs w:val="28"/>
        </w:rPr>
        <w:t xml:space="preserve">форме всероссийских проверочных работ в </w:t>
      </w:r>
      <w:r w:rsidR="00606BD7">
        <w:rPr>
          <w:rFonts w:ascii="Times New Roman" w:hAnsi="Times New Roman" w:cs="Times New Roman"/>
          <w:sz w:val="28"/>
          <w:szCs w:val="28"/>
        </w:rPr>
        <w:t>20</w:t>
      </w:r>
      <w:r w:rsidR="00B035ED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606BD7">
        <w:rPr>
          <w:rFonts w:ascii="Times New Roman" w:hAnsi="Times New Roman" w:cs="Times New Roman"/>
          <w:sz w:val="28"/>
          <w:szCs w:val="28"/>
        </w:rPr>
        <w:t xml:space="preserve"> году</w:t>
      </w:r>
      <w:r w:rsidR="00E54136">
        <w:rPr>
          <w:rFonts w:ascii="Times New Roman" w:hAnsi="Times New Roman" w:cs="Times New Roman"/>
          <w:sz w:val="28"/>
          <w:szCs w:val="28"/>
        </w:rPr>
        <w:t xml:space="preserve">», </w:t>
      </w:r>
      <w:r w:rsidR="009C5C53">
        <w:rPr>
          <w:rFonts w:ascii="Times New Roman" w:hAnsi="Times New Roman" w:cs="Times New Roman"/>
          <w:sz w:val="28"/>
          <w:szCs w:val="28"/>
        </w:rPr>
        <w:t xml:space="preserve">приказом министерства образования Тульской области от </w:t>
      </w:r>
      <w:r w:rsidR="00D007F3">
        <w:rPr>
          <w:rFonts w:ascii="Times New Roman" w:hAnsi="Times New Roman" w:cs="Times New Roman"/>
          <w:sz w:val="28"/>
          <w:szCs w:val="28"/>
        </w:rPr>
        <w:t>12</w:t>
      </w:r>
      <w:r w:rsidR="00A851E6">
        <w:rPr>
          <w:rFonts w:ascii="Times New Roman" w:hAnsi="Times New Roman" w:cs="Times New Roman"/>
          <w:sz w:val="28"/>
          <w:szCs w:val="28"/>
        </w:rPr>
        <w:t>.02.202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9C5C53">
        <w:rPr>
          <w:rFonts w:ascii="Times New Roman" w:hAnsi="Times New Roman" w:cs="Times New Roman"/>
          <w:sz w:val="28"/>
          <w:szCs w:val="28"/>
        </w:rPr>
        <w:t>г. №</w:t>
      </w:r>
      <w:r w:rsidR="00A851E6">
        <w:rPr>
          <w:rFonts w:ascii="Times New Roman" w:hAnsi="Times New Roman" w:cs="Times New Roman"/>
          <w:sz w:val="28"/>
          <w:szCs w:val="28"/>
        </w:rPr>
        <w:t>2</w:t>
      </w:r>
      <w:r w:rsidR="00D007F3">
        <w:rPr>
          <w:rFonts w:ascii="Times New Roman" w:hAnsi="Times New Roman" w:cs="Times New Roman"/>
          <w:sz w:val="28"/>
          <w:szCs w:val="28"/>
        </w:rPr>
        <w:t>21</w:t>
      </w:r>
      <w:r w:rsidR="009C5C53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="00A851E6">
        <w:rPr>
          <w:rFonts w:ascii="Times New Roman" w:hAnsi="Times New Roman" w:cs="Times New Roman"/>
          <w:sz w:val="28"/>
          <w:szCs w:val="28"/>
        </w:rPr>
        <w:t>мониторинга качества подготовки обучающихся общеобразовательных организаций</w:t>
      </w:r>
      <w:r w:rsidR="00D007F3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="00A851E6">
        <w:rPr>
          <w:rFonts w:ascii="Times New Roman" w:hAnsi="Times New Roman" w:cs="Times New Roman"/>
          <w:sz w:val="28"/>
          <w:szCs w:val="28"/>
        </w:rPr>
        <w:t xml:space="preserve"> в форме </w:t>
      </w:r>
      <w:r w:rsidR="009C5C53">
        <w:rPr>
          <w:rFonts w:ascii="Times New Roman" w:hAnsi="Times New Roman" w:cs="Times New Roman"/>
          <w:sz w:val="28"/>
          <w:szCs w:val="28"/>
        </w:rPr>
        <w:t>всероссийских проверочных работ в 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9C5C53">
        <w:rPr>
          <w:rFonts w:ascii="Times New Roman" w:hAnsi="Times New Roman" w:cs="Times New Roman"/>
          <w:sz w:val="28"/>
          <w:szCs w:val="28"/>
        </w:rPr>
        <w:t xml:space="preserve"> год</w:t>
      </w:r>
      <w:r w:rsidR="00A851E6">
        <w:rPr>
          <w:rFonts w:ascii="Times New Roman" w:hAnsi="Times New Roman" w:cs="Times New Roman"/>
          <w:sz w:val="28"/>
          <w:szCs w:val="28"/>
        </w:rPr>
        <w:t>у</w:t>
      </w:r>
      <w:r w:rsidR="009C5C53">
        <w:rPr>
          <w:rFonts w:ascii="Times New Roman" w:hAnsi="Times New Roman" w:cs="Times New Roman"/>
          <w:sz w:val="28"/>
          <w:szCs w:val="28"/>
        </w:rPr>
        <w:t xml:space="preserve">», </w:t>
      </w:r>
      <w:r w:rsidR="009736EE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E54136">
        <w:rPr>
          <w:rFonts w:ascii="Times New Roman" w:hAnsi="Times New Roman" w:cs="Times New Roman"/>
          <w:sz w:val="28"/>
          <w:szCs w:val="28"/>
        </w:rPr>
        <w:t xml:space="preserve">организованного </w:t>
      </w:r>
      <w:r w:rsidR="009736EE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B035ED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марте - мае</w:t>
      </w:r>
      <w:r w:rsidR="00A13001">
        <w:rPr>
          <w:rFonts w:ascii="Times New Roman" w:hAnsi="Times New Roman" w:cs="Times New Roman"/>
          <w:sz w:val="28"/>
          <w:szCs w:val="28"/>
        </w:rPr>
        <w:t xml:space="preserve"> </w:t>
      </w:r>
      <w:r w:rsidR="00B035ED">
        <w:rPr>
          <w:rFonts w:ascii="Times New Roman" w:hAnsi="Times New Roman" w:cs="Times New Roman"/>
          <w:sz w:val="28"/>
          <w:szCs w:val="28"/>
        </w:rPr>
        <w:t>202</w:t>
      </w:r>
      <w:r w:rsidR="00D007F3">
        <w:rPr>
          <w:rFonts w:ascii="Times New Roman" w:hAnsi="Times New Roman" w:cs="Times New Roman"/>
          <w:sz w:val="28"/>
          <w:szCs w:val="28"/>
        </w:rPr>
        <w:t>4</w:t>
      </w:r>
      <w:r w:rsidR="00B035ED">
        <w:rPr>
          <w:rFonts w:ascii="Times New Roman" w:hAnsi="Times New Roman" w:cs="Times New Roman"/>
          <w:sz w:val="28"/>
          <w:szCs w:val="28"/>
        </w:rPr>
        <w:t>г. в</w:t>
      </w:r>
      <w:r w:rsidR="009736EE">
        <w:rPr>
          <w:rFonts w:ascii="Times New Roman" w:hAnsi="Times New Roman" w:cs="Times New Roman"/>
          <w:sz w:val="28"/>
          <w:szCs w:val="28"/>
        </w:rPr>
        <w:t>се</w:t>
      </w:r>
      <w:r w:rsidR="003F76DD">
        <w:rPr>
          <w:rFonts w:ascii="Times New Roman" w:hAnsi="Times New Roman" w:cs="Times New Roman"/>
          <w:sz w:val="28"/>
          <w:szCs w:val="28"/>
        </w:rPr>
        <w:t xml:space="preserve">российских проверочных работ </w:t>
      </w:r>
      <w:r w:rsidR="009736EE">
        <w:rPr>
          <w:rFonts w:ascii="Times New Roman" w:hAnsi="Times New Roman" w:cs="Times New Roman"/>
          <w:sz w:val="28"/>
          <w:szCs w:val="28"/>
        </w:rPr>
        <w:t xml:space="preserve">в </w:t>
      </w:r>
      <w:r w:rsidR="00A851E6">
        <w:rPr>
          <w:rFonts w:ascii="Times New Roman" w:hAnsi="Times New Roman" w:cs="Times New Roman"/>
          <w:sz w:val="28"/>
          <w:szCs w:val="28"/>
        </w:rPr>
        <w:t>4-8</w:t>
      </w:r>
      <w:r w:rsidR="00254DCD">
        <w:rPr>
          <w:rFonts w:ascii="Times New Roman" w:hAnsi="Times New Roman" w:cs="Times New Roman"/>
          <w:sz w:val="28"/>
          <w:szCs w:val="28"/>
        </w:rPr>
        <w:t>-х</w:t>
      </w:r>
      <w:r w:rsidR="009736EE">
        <w:rPr>
          <w:rFonts w:ascii="Times New Roman" w:hAnsi="Times New Roman" w:cs="Times New Roman"/>
          <w:sz w:val="28"/>
          <w:szCs w:val="28"/>
        </w:rPr>
        <w:t xml:space="preserve"> </w:t>
      </w:r>
      <w:r w:rsidR="00A851E6">
        <w:rPr>
          <w:rFonts w:ascii="Times New Roman" w:hAnsi="Times New Roman" w:cs="Times New Roman"/>
          <w:sz w:val="28"/>
          <w:szCs w:val="28"/>
        </w:rPr>
        <w:t xml:space="preserve"> и 11-х </w:t>
      </w:r>
      <w:r w:rsidR="009736EE">
        <w:rPr>
          <w:rFonts w:ascii="Times New Roman" w:hAnsi="Times New Roman" w:cs="Times New Roman"/>
          <w:sz w:val="28"/>
          <w:szCs w:val="28"/>
        </w:rPr>
        <w:t>к</w:t>
      </w:r>
      <w:r w:rsidR="0060398F">
        <w:rPr>
          <w:rFonts w:ascii="Times New Roman" w:hAnsi="Times New Roman" w:cs="Times New Roman"/>
          <w:sz w:val="28"/>
          <w:szCs w:val="28"/>
        </w:rPr>
        <w:t xml:space="preserve">лассах ОУ МО </w:t>
      </w:r>
      <w:r w:rsidR="0060278E">
        <w:rPr>
          <w:rFonts w:ascii="Times New Roman" w:hAnsi="Times New Roman" w:cs="Times New Roman"/>
          <w:sz w:val="28"/>
          <w:szCs w:val="28"/>
        </w:rPr>
        <w:t>Богородицкий район (далее – ВПР</w:t>
      </w:r>
      <w:r w:rsidR="0060398F">
        <w:rPr>
          <w:rFonts w:ascii="Times New Roman" w:hAnsi="Times New Roman" w:cs="Times New Roman"/>
          <w:sz w:val="28"/>
          <w:szCs w:val="28"/>
        </w:rPr>
        <w:t xml:space="preserve">) </w:t>
      </w:r>
      <w:r w:rsidRPr="00AA47EB">
        <w:rPr>
          <w:rFonts w:ascii="Times New Roman" w:hAnsi="Times New Roman" w:cs="Times New Roman"/>
          <w:sz w:val="28"/>
          <w:szCs w:val="28"/>
        </w:rPr>
        <w:t>ПРИКАЗЫВАЮ:</w:t>
      </w:r>
    </w:p>
    <w:p w:rsidR="00441F91" w:rsidRDefault="00441F91" w:rsidP="00EC77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>
        <w:rPr>
          <w:sz w:val="28"/>
          <w:szCs w:val="28"/>
        </w:rPr>
        <w:t>с 1 по 2</w:t>
      </w:r>
      <w:r w:rsidR="00D007F3">
        <w:rPr>
          <w:sz w:val="28"/>
          <w:szCs w:val="28"/>
        </w:rPr>
        <w:t>2</w:t>
      </w:r>
      <w:r>
        <w:rPr>
          <w:sz w:val="28"/>
          <w:szCs w:val="28"/>
        </w:rPr>
        <w:t xml:space="preserve"> марта 202</w:t>
      </w:r>
      <w:r w:rsidR="00D007F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в 11-х классах</w:t>
      </w:r>
      <w:r w:rsidRPr="0060398F">
        <w:rPr>
          <w:sz w:val="28"/>
          <w:szCs w:val="28"/>
        </w:rPr>
        <w:t xml:space="preserve"> </w:t>
      </w:r>
      <w:r w:rsidRPr="002E5016">
        <w:rPr>
          <w:sz w:val="28"/>
          <w:szCs w:val="28"/>
        </w:rPr>
        <w:t>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,29, МОУ ЦО №10, МОУ «ЦО №14»</w:t>
      </w:r>
      <w:r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AC2EA0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60398F">
        <w:rPr>
          <w:sz w:val="28"/>
          <w:szCs w:val="28"/>
        </w:rPr>
        <w:t xml:space="preserve">Провести </w:t>
      </w:r>
      <w:r w:rsidR="0018009B">
        <w:rPr>
          <w:sz w:val="28"/>
          <w:szCs w:val="28"/>
        </w:rPr>
        <w:t xml:space="preserve">с </w:t>
      </w:r>
      <w:r w:rsidR="00B7302A">
        <w:rPr>
          <w:sz w:val="28"/>
          <w:szCs w:val="28"/>
        </w:rPr>
        <w:t>1</w:t>
      </w:r>
      <w:r w:rsidR="00D007F3">
        <w:rPr>
          <w:sz w:val="28"/>
          <w:szCs w:val="28"/>
        </w:rPr>
        <w:t>9</w:t>
      </w:r>
      <w:r w:rsidR="00A239E9"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марта</w:t>
      </w:r>
      <w:r w:rsidR="0018009B">
        <w:rPr>
          <w:sz w:val="28"/>
          <w:szCs w:val="28"/>
        </w:rPr>
        <w:t xml:space="preserve"> по </w:t>
      </w:r>
      <w:r w:rsidR="00D007F3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125D30">
        <w:rPr>
          <w:sz w:val="28"/>
          <w:szCs w:val="28"/>
        </w:rPr>
        <w:t>мая</w:t>
      </w:r>
      <w:r>
        <w:rPr>
          <w:sz w:val="28"/>
          <w:szCs w:val="28"/>
        </w:rPr>
        <w:t xml:space="preserve"> 20</w:t>
      </w:r>
      <w:r w:rsidR="00654BF7">
        <w:rPr>
          <w:sz w:val="28"/>
          <w:szCs w:val="28"/>
        </w:rPr>
        <w:t>2</w:t>
      </w:r>
      <w:r w:rsidR="00D007F3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60398F">
        <w:rPr>
          <w:sz w:val="28"/>
          <w:szCs w:val="28"/>
        </w:rPr>
        <w:t>ВПР</w:t>
      </w:r>
      <w:r>
        <w:rPr>
          <w:sz w:val="28"/>
          <w:szCs w:val="28"/>
        </w:rPr>
        <w:t xml:space="preserve"> </w:t>
      </w:r>
      <w:r w:rsidR="00A239E9">
        <w:rPr>
          <w:sz w:val="28"/>
          <w:szCs w:val="28"/>
        </w:rPr>
        <w:t xml:space="preserve">в </w:t>
      </w:r>
      <w:r w:rsidR="00DF6B75">
        <w:rPr>
          <w:sz w:val="28"/>
          <w:szCs w:val="28"/>
        </w:rPr>
        <w:t>4</w:t>
      </w:r>
      <w:r w:rsidR="00B7302A">
        <w:rPr>
          <w:sz w:val="28"/>
          <w:szCs w:val="28"/>
        </w:rPr>
        <w:t>,</w:t>
      </w:r>
      <w:r w:rsidR="00DF6B75">
        <w:rPr>
          <w:sz w:val="28"/>
          <w:szCs w:val="28"/>
        </w:rPr>
        <w:t>7</w:t>
      </w:r>
      <w:r w:rsidR="00254DCD">
        <w:rPr>
          <w:sz w:val="28"/>
          <w:szCs w:val="28"/>
        </w:rPr>
        <w:t>-х</w:t>
      </w:r>
      <w:r w:rsidR="00A239E9">
        <w:rPr>
          <w:sz w:val="28"/>
          <w:szCs w:val="28"/>
        </w:rPr>
        <w:t xml:space="preserve"> классах</w:t>
      </w:r>
      <w:r w:rsidRPr="0060398F">
        <w:rPr>
          <w:sz w:val="28"/>
          <w:szCs w:val="28"/>
        </w:rPr>
        <w:t xml:space="preserve"> </w:t>
      </w:r>
      <w:r w:rsidR="00B7302A">
        <w:rPr>
          <w:sz w:val="28"/>
          <w:szCs w:val="28"/>
        </w:rPr>
        <w:t>всех ОУ МО Богородицкий район</w:t>
      </w:r>
      <w:r w:rsidR="0081377C">
        <w:rPr>
          <w:sz w:val="28"/>
          <w:szCs w:val="28"/>
        </w:rPr>
        <w:t xml:space="preserve"> в соответствии с графиками, составленными общеобразовательными учреждениями.</w:t>
      </w:r>
      <w:r w:rsidRPr="0060398F">
        <w:rPr>
          <w:sz w:val="28"/>
          <w:szCs w:val="28"/>
        </w:rPr>
        <w:t xml:space="preserve"> </w:t>
      </w:r>
    </w:p>
    <w:p w:rsidR="002E5016" w:rsidRDefault="00EC7776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 w:rsidR="00125D30"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 w:rsidR="00125D30"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 w:rsidR="00125D30"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 w:rsidR="00125D30">
        <w:rPr>
          <w:sz w:val="28"/>
          <w:szCs w:val="28"/>
        </w:rPr>
        <w:t xml:space="preserve">г. </w:t>
      </w:r>
      <w:r w:rsidR="0081377C" w:rsidRPr="002E5016">
        <w:rPr>
          <w:sz w:val="28"/>
          <w:szCs w:val="28"/>
        </w:rPr>
        <w:t>ВПР</w:t>
      </w:r>
      <w:r w:rsidRPr="002E5016">
        <w:rPr>
          <w:sz w:val="28"/>
          <w:szCs w:val="28"/>
        </w:rPr>
        <w:t xml:space="preserve"> в </w:t>
      </w:r>
      <w:r w:rsidR="00DF6B75">
        <w:rPr>
          <w:sz w:val="28"/>
          <w:szCs w:val="28"/>
        </w:rPr>
        <w:t>5</w:t>
      </w:r>
      <w:r w:rsidR="00254DCD"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</w:t>
      </w:r>
      <w:r w:rsidR="00B7302A" w:rsidRPr="002E5016">
        <w:rPr>
          <w:sz w:val="28"/>
          <w:szCs w:val="28"/>
        </w:rPr>
        <w:t>МОУ СШ №1,2,3,4,8,17,19,</w:t>
      </w:r>
      <w:r w:rsidR="00B7302A">
        <w:rPr>
          <w:sz w:val="28"/>
          <w:szCs w:val="28"/>
        </w:rPr>
        <w:t>22,</w:t>
      </w:r>
      <w:r w:rsidR="00B7302A" w:rsidRPr="002E5016">
        <w:rPr>
          <w:sz w:val="28"/>
          <w:szCs w:val="28"/>
        </w:rPr>
        <w:t>2</w:t>
      </w:r>
      <w:r w:rsidR="00B7302A">
        <w:rPr>
          <w:sz w:val="28"/>
          <w:szCs w:val="28"/>
        </w:rPr>
        <w:t>3</w:t>
      </w:r>
      <w:r w:rsidR="00B7302A" w:rsidRPr="002E5016">
        <w:rPr>
          <w:sz w:val="28"/>
          <w:szCs w:val="28"/>
        </w:rPr>
        <w:t>,24,</w:t>
      </w:r>
      <w:r w:rsidR="00B7302A">
        <w:rPr>
          <w:sz w:val="28"/>
          <w:szCs w:val="28"/>
        </w:rPr>
        <w:t>25,</w:t>
      </w:r>
      <w:r w:rsidR="00125D30">
        <w:rPr>
          <w:sz w:val="28"/>
          <w:szCs w:val="28"/>
        </w:rPr>
        <w:t>26,</w:t>
      </w:r>
      <w:r w:rsidR="00B7302A">
        <w:rPr>
          <w:sz w:val="28"/>
          <w:szCs w:val="28"/>
        </w:rPr>
        <w:t>27,</w:t>
      </w:r>
      <w:r w:rsidR="00B7302A" w:rsidRPr="002E5016">
        <w:rPr>
          <w:sz w:val="28"/>
          <w:szCs w:val="28"/>
        </w:rPr>
        <w:t>29, МОУ ЦО №10, МОУ «ЦО №14»</w:t>
      </w:r>
      <w:r w:rsidR="00125D30">
        <w:rPr>
          <w:sz w:val="28"/>
          <w:szCs w:val="28"/>
        </w:rPr>
        <w:t xml:space="preserve"> </w:t>
      </w:r>
      <w:r w:rsidR="0081377C"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6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</w:t>
      </w:r>
      <w:r>
        <w:rPr>
          <w:sz w:val="28"/>
          <w:szCs w:val="28"/>
        </w:rPr>
        <w:t>22,</w:t>
      </w:r>
      <w:r w:rsidRPr="002E5016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125D30" w:rsidRDefault="00125D30" w:rsidP="00125D30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Провести с </w:t>
      </w:r>
      <w:r>
        <w:rPr>
          <w:sz w:val="28"/>
          <w:szCs w:val="28"/>
        </w:rPr>
        <w:t>1</w:t>
      </w:r>
      <w:r w:rsidR="00DF6B75">
        <w:rPr>
          <w:sz w:val="28"/>
          <w:szCs w:val="28"/>
        </w:rPr>
        <w:t>9</w:t>
      </w:r>
      <w:r>
        <w:rPr>
          <w:sz w:val="28"/>
          <w:szCs w:val="28"/>
        </w:rPr>
        <w:t xml:space="preserve"> марта по </w:t>
      </w:r>
      <w:r w:rsidR="00DF6B75">
        <w:rPr>
          <w:sz w:val="28"/>
          <w:szCs w:val="28"/>
        </w:rPr>
        <w:t>17</w:t>
      </w:r>
      <w:r>
        <w:rPr>
          <w:sz w:val="28"/>
          <w:szCs w:val="28"/>
        </w:rPr>
        <w:t xml:space="preserve"> мая 202</w:t>
      </w:r>
      <w:r w:rsidR="00DF6B75">
        <w:rPr>
          <w:sz w:val="28"/>
          <w:szCs w:val="28"/>
        </w:rPr>
        <w:t>4</w:t>
      </w:r>
      <w:r>
        <w:rPr>
          <w:sz w:val="28"/>
          <w:szCs w:val="28"/>
        </w:rPr>
        <w:t xml:space="preserve">г. </w:t>
      </w:r>
      <w:r w:rsidRPr="002E5016">
        <w:rPr>
          <w:sz w:val="28"/>
          <w:szCs w:val="28"/>
        </w:rPr>
        <w:t xml:space="preserve">ВПР в </w:t>
      </w:r>
      <w:r w:rsidR="00DF6B75">
        <w:rPr>
          <w:sz w:val="28"/>
          <w:szCs w:val="28"/>
        </w:rPr>
        <w:t>8</w:t>
      </w:r>
      <w:r>
        <w:rPr>
          <w:sz w:val="28"/>
          <w:szCs w:val="28"/>
        </w:rPr>
        <w:t>-х</w:t>
      </w:r>
      <w:r w:rsidRPr="002E5016">
        <w:rPr>
          <w:sz w:val="28"/>
          <w:szCs w:val="28"/>
        </w:rPr>
        <w:t xml:space="preserve"> классах МОУ СШ №1,2,3,4,8,17,19,2</w:t>
      </w:r>
      <w:r>
        <w:rPr>
          <w:sz w:val="28"/>
          <w:szCs w:val="28"/>
        </w:rPr>
        <w:t>3</w:t>
      </w:r>
      <w:r w:rsidRPr="002E5016">
        <w:rPr>
          <w:sz w:val="28"/>
          <w:szCs w:val="28"/>
        </w:rPr>
        <w:t>,24,</w:t>
      </w:r>
      <w:r>
        <w:rPr>
          <w:sz w:val="28"/>
          <w:szCs w:val="28"/>
        </w:rPr>
        <w:t>25,27,</w:t>
      </w:r>
      <w:r w:rsidRPr="002E5016">
        <w:rPr>
          <w:sz w:val="28"/>
          <w:szCs w:val="28"/>
        </w:rPr>
        <w:t>29, МОУ ЦО №10, МОУ «ЦО №14»</w:t>
      </w:r>
      <w:r>
        <w:rPr>
          <w:sz w:val="28"/>
          <w:szCs w:val="28"/>
        </w:rPr>
        <w:t xml:space="preserve">, МОУ ОШ №30 </w:t>
      </w:r>
      <w:r w:rsidRPr="002E5016">
        <w:rPr>
          <w:sz w:val="28"/>
          <w:szCs w:val="28"/>
        </w:rPr>
        <w:t>в соответствии с графиками, составленными общеобразовательными учреждениями.</w:t>
      </w:r>
    </w:p>
    <w:p w:rsidR="002E5016" w:rsidRDefault="0060398F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Назначить </w:t>
      </w:r>
      <w:r w:rsidR="00E403E8" w:rsidRPr="002E5016">
        <w:rPr>
          <w:sz w:val="28"/>
          <w:szCs w:val="28"/>
        </w:rPr>
        <w:t>муниципальным координатором</w:t>
      </w:r>
      <w:r w:rsidRPr="002E5016">
        <w:rPr>
          <w:sz w:val="28"/>
          <w:szCs w:val="28"/>
        </w:rPr>
        <w:t xml:space="preserve"> проведени</w:t>
      </w:r>
      <w:r w:rsidR="00E403E8" w:rsidRPr="002E5016">
        <w:rPr>
          <w:sz w:val="28"/>
          <w:szCs w:val="28"/>
        </w:rPr>
        <w:t>я</w:t>
      </w:r>
      <w:r w:rsidRPr="002E5016">
        <w:rPr>
          <w:sz w:val="28"/>
          <w:szCs w:val="28"/>
        </w:rPr>
        <w:t xml:space="preserve"> ВПР</w:t>
      </w:r>
      <w:r w:rsidR="00EC7776" w:rsidRPr="002E5016">
        <w:rPr>
          <w:sz w:val="28"/>
          <w:szCs w:val="28"/>
        </w:rPr>
        <w:t xml:space="preserve"> в ОУ</w:t>
      </w:r>
      <w:r w:rsidRPr="002E5016">
        <w:rPr>
          <w:sz w:val="28"/>
          <w:szCs w:val="28"/>
        </w:rPr>
        <w:t xml:space="preserve"> МО Богородицкий район ведущего инспектора комитета по образованию администрации муниципального образования Богородицкий район Крецу А.М.</w:t>
      </w:r>
    </w:p>
    <w:p w:rsidR="005F4BC7" w:rsidRPr="005F4BC7" w:rsidRDefault="005F4BC7" w:rsidP="005F4BC7">
      <w:pPr>
        <w:ind w:left="567"/>
        <w:jc w:val="both"/>
        <w:rPr>
          <w:sz w:val="28"/>
          <w:szCs w:val="28"/>
        </w:rPr>
      </w:pPr>
    </w:p>
    <w:p w:rsidR="0060398F" w:rsidRPr="002E5016" w:rsidRDefault="002B086A" w:rsidP="002E5016">
      <w:pPr>
        <w:pStyle w:val="a3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2E5016">
        <w:rPr>
          <w:sz w:val="28"/>
          <w:szCs w:val="28"/>
        </w:rPr>
        <w:lastRenderedPageBreak/>
        <w:t>Руководителям общеобразовательных учреждений</w:t>
      </w:r>
      <w:r w:rsidR="0060398F" w:rsidRPr="002E5016">
        <w:rPr>
          <w:sz w:val="28"/>
          <w:szCs w:val="28"/>
        </w:rPr>
        <w:t>:</w:t>
      </w:r>
    </w:p>
    <w:p w:rsid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60398F">
        <w:rPr>
          <w:sz w:val="28"/>
          <w:szCs w:val="28"/>
        </w:rPr>
        <w:t>назначить ответственн</w:t>
      </w:r>
      <w:r w:rsidR="00CA4089">
        <w:rPr>
          <w:sz w:val="28"/>
          <w:szCs w:val="28"/>
        </w:rPr>
        <w:t>ых</w:t>
      </w:r>
      <w:r w:rsidRPr="0060398F">
        <w:rPr>
          <w:sz w:val="28"/>
          <w:szCs w:val="28"/>
        </w:rPr>
        <w:t xml:space="preserve"> за организацию и проведение ВПР</w:t>
      </w:r>
      <w:r w:rsidR="00EC7776">
        <w:rPr>
          <w:sz w:val="28"/>
          <w:szCs w:val="28"/>
        </w:rPr>
        <w:t xml:space="preserve"> </w:t>
      </w:r>
      <w:r w:rsidRPr="0060398F">
        <w:rPr>
          <w:sz w:val="28"/>
          <w:szCs w:val="28"/>
        </w:rPr>
        <w:t>в общеобразовательных учреждениях</w:t>
      </w:r>
      <w:r>
        <w:rPr>
          <w:sz w:val="28"/>
          <w:szCs w:val="28"/>
        </w:rPr>
        <w:t>;</w:t>
      </w:r>
    </w:p>
    <w:p w:rsidR="00CA4089" w:rsidRDefault="00CA4089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открытость и доступность информации о проведении ВПР в 2024 году;</w:t>
      </w:r>
    </w:p>
    <w:p w:rsidR="00D84548" w:rsidRDefault="00D84548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сформировать комиссии </w:t>
      </w:r>
      <w:r w:rsidR="00246EE7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246EE7">
        <w:rPr>
          <w:sz w:val="28"/>
          <w:szCs w:val="28"/>
        </w:rPr>
        <w:t xml:space="preserve">коллегиальной </w:t>
      </w:r>
      <w:r>
        <w:rPr>
          <w:sz w:val="28"/>
          <w:szCs w:val="28"/>
        </w:rPr>
        <w:t>проверк</w:t>
      </w:r>
      <w:r w:rsidR="00246EE7">
        <w:rPr>
          <w:sz w:val="28"/>
          <w:szCs w:val="28"/>
        </w:rPr>
        <w:t>и</w:t>
      </w:r>
      <w:r>
        <w:rPr>
          <w:sz w:val="28"/>
          <w:szCs w:val="28"/>
        </w:rPr>
        <w:t xml:space="preserve"> ВПР</w:t>
      </w:r>
      <w:r w:rsidR="00254DCD">
        <w:rPr>
          <w:sz w:val="28"/>
          <w:szCs w:val="28"/>
        </w:rPr>
        <w:t xml:space="preserve"> с целью осуществления качественной проверки работ обучающихся</w:t>
      </w:r>
      <w:r>
        <w:rPr>
          <w:sz w:val="28"/>
          <w:szCs w:val="28"/>
        </w:rPr>
        <w:t>;</w:t>
      </w:r>
      <w:r w:rsidR="00254DCD">
        <w:rPr>
          <w:sz w:val="28"/>
          <w:szCs w:val="28"/>
        </w:rPr>
        <w:t xml:space="preserve"> председателями комиссий назначить заместителей директоров по учебно-воспитательной работе;</w:t>
      </w:r>
    </w:p>
    <w:p w:rsidR="00301B61" w:rsidRDefault="00301B61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оз</w:t>
      </w:r>
      <w:r w:rsidR="00384F83">
        <w:rPr>
          <w:sz w:val="28"/>
          <w:szCs w:val="28"/>
        </w:rPr>
        <w:t xml:space="preserve">накомиться с Планом-графиком, </w:t>
      </w:r>
      <w:r>
        <w:rPr>
          <w:sz w:val="28"/>
          <w:szCs w:val="28"/>
        </w:rPr>
        <w:t>Порядком проведения ВПР, размещёнными в личных кабинетах ОУ на сайте Федеральной информационной системы оценки качества образования (ФИС ОКО)</w:t>
      </w:r>
      <w:r w:rsidR="00384F83">
        <w:rPr>
          <w:sz w:val="28"/>
          <w:szCs w:val="28"/>
        </w:rPr>
        <w:t xml:space="preserve">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работу педагогов ОУ по проведению содержательного анализа ВПР по предмету, по изучению  демонстрационных материалов ВПР, критериев оценивания конкретных заданий ВПР;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обучающихся О</w:t>
      </w:r>
      <w:r w:rsidR="009C5C53">
        <w:rPr>
          <w:sz w:val="28"/>
          <w:szCs w:val="28"/>
        </w:rPr>
        <w:t xml:space="preserve">У с целями, задачами, порядком </w:t>
      </w:r>
      <w:r>
        <w:rPr>
          <w:sz w:val="28"/>
          <w:szCs w:val="28"/>
        </w:rPr>
        <w:t xml:space="preserve">и ходом проведения ВПР, с демонстрационными вариантами ВПР по предметам, с критериями оценивания заданий; 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информировать родителей обучающихся о целях, задачах, порядке и ходе проведения ВПР в ОУ, о результатах выполненных обучающимися проверочных работ; использовать для информирования родителей официальны</w:t>
      </w:r>
      <w:r w:rsidR="00BE7781">
        <w:rPr>
          <w:sz w:val="28"/>
          <w:szCs w:val="28"/>
        </w:rPr>
        <w:t>е</w:t>
      </w:r>
      <w:r>
        <w:rPr>
          <w:sz w:val="28"/>
          <w:szCs w:val="28"/>
        </w:rPr>
        <w:t xml:space="preserve"> сайт</w:t>
      </w:r>
      <w:r w:rsidR="00BE7781">
        <w:rPr>
          <w:sz w:val="28"/>
          <w:szCs w:val="28"/>
        </w:rPr>
        <w:t>ы</w:t>
      </w:r>
      <w:r>
        <w:rPr>
          <w:sz w:val="28"/>
          <w:szCs w:val="28"/>
        </w:rPr>
        <w:t xml:space="preserve"> ОУ</w:t>
      </w:r>
      <w:r w:rsidR="005F4BC7">
        <w:rPr>
          <w:sz w:val="28"/>
          <w:szCs w:val="28"/>
        </w:rPr>
        <w:t>, официальные страницы ОУ в социальных сетях</w:t>
      </w:r>
      <w:r>
        <w:rPr>
          <w:sz w:val="28"/>
          <w:szCs w:val="28"/>
        </w:rPr>
        <w:t xml:space="preserve"> и АИС «Сетевой город. Образование»;</w:t>
      </w:r>
    </w:p>
    <w:p w:rsidR="00B527C6" w:rsidRDefault="00B527C6" w:rsidP="00B527C6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8738EB" w:rsidRPr="008738EB" w:rsidRDefault="008738EB" w:rsidP="008738EB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8738EB">
        <w:rPr>
          <w:sz w:val="28"/>
          <w:szCs w:val="28"/>
        </w:rPr>
        <w:t>пров</w:t>
      </w:r>
      <w:r w:rsidR="00A13001">
        <w:rPr>
          <w:sz w:val="28"/>
          <w:szCs w:val="28"/>
        </w:rPr>
        <w:t>ести</w:t>
      </w:r>
      <w:r w:rsidRPr="008738EB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ую</w:t>
      </w:r>
      <w:r w:rsidRPr="008738E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у</w:t>
      </w:r>
      <w:r w:rsidRPr="008738EB">
        <w:rPr>
          <w:sz w:val="28"/>
          <w:szCs w:val="28"/>
        </w:rPr>
        <w:t xml:space="preserve"> со всеми заинтересованными участниками образовательного процесса по вопросам организации и проведения </w:t>
      </w:r>
      <w:r>
        <w:rPr>
          <w:sz w:val="28"/>
          <w:szCs w:val="28"/>
        </w:rPr>
        <w:t>ВПР</w:t>
      </w:r>
      <w:r w:rsidRPr="008738EB">
        <w:rPr>
          <w:sz w:val="28"/>
          <w:szCs w:val="28"/>
        </w:rPr>
        <w:t xml:space="preserve"> в целях формирования позитивного отношения к объективной оценке образовательных результатов и повышения объективности проведения </w:t>
      </w:r>
      <w:r>
        <w:rPr>
          <w:sz w:val="28"/>
          <w:szCs w:val="28"/>
        </w:rPr>
        <w:t>данной</w:t>
      </w:r>
      <w:r w:rsidRPr="008738EB">
        <w:rPr>
          <w:sz w:val="28"/>
          <w:szCs w:val="28"/>
        </w:rPr>
        <w:t xml:space="preserve"> оценочн</w:t>
      </w:r>
      <w:r>
        <w:rPr>
          <w:sz w:val="28"/>
          <w:szCs w:val="28"/>
        </w:rPr>
        <w:t>ой</w:t>
      </w:r>
      <w:r w:rsidRPr="008738EB">
        <w:rPr>
          <w:sz w:val="28"/>
          <w:szCs w:val="28"/>
        </w:rPr>
        <w:t xml:space="preserve"> процедур</w:t>
      </w:r>
      <w:r w:rsidR="00323A03">
        <w:rPr>
          <w:sz w:val="28"/>
          <w:szCs w:val="28"/>
        </w:rPr>
        <w:t>ы</w:t>
      </w:r>
      <w:r w:rsidRPr="008738EB">
        <w:rPr>
          <w:sz w:val="28"/>
          <w:szCs w:val="28"/>
        </w:rPr>
        <w:t xml:space="preserve"> в ОУ</w:t>
      </w:r>
      <w:r>
        <w:rPr>
          <w:sz w:val="28"/>
          <w:szCs w:val="28"/>
        </w:rPr>
        <w:t>;</w:t>
      </w:r>
    </w:p>
    <w:p w:rsidR="0060398F" w:rsidRPr="0060398F" w:rsidRDefault="0060398F" w:rsidP="0060398F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4136" w:rsidRPr="0060398F">
        <w:rPr>
          <w:sz w:val="28"/>
          <w:szCs w:val="28"/>
        </w:rPr>
        <w:t>ри проведении ВПР</w:t>
      </w:r>
      <w:r w:rsidR="00EC7776">
        <w:rPr>
          <w:sz w:val="28"/>
          <w:szCs w:val="28"/>
        </w:rPr>
        <w:t xml:space="preserve"> </w:t>
      </w:r>
      <w:r w:rsidR="00E54136" w:rsidRPr="0060398F">
        <w:rPr>
          <w:sz w:val="28"/>
          <w:szCs w:val="28"/>
        </w:rPr>
        <w:t xml:space="preserve">руководствоваться </w:t>
      </w:r>
      <w:r w:rsidR="0018009B">
        <w:rPr>
          <w:sz w:val="28"/>
          <w:szCs w:val="28"/>
        </w:rPr>
        <w:t>методическими рекомендациями</w:t>
      </w:r>
      <w:r w:rsidR="002E5016">
        <w:rPr>
          <w:sz w:val="28"/>
          <w:szCs w:val="28"/>
        </w:rPr>
        <w:t xml:space="preserve"> Федеральной службы по надзору в сфере образования и науки</w:t>
      </w:r>
      <w:r w:rsidR="0018009B">
        <w:rPr>
          <w:sz w:val="28"/>
          <w:szCs w:val="28"/>
        </w:rPr>
        <w:t xml:space="preserve">, размещёнными в личных кабинетах ОУ на сайте </w:t>
      </w:r>
      <w:r w:rsidR="00301B61">
        <w:rPr>
          <w:sz w:val="28"/>
          <w:szCs w:val="28"/>
        </w:rPr>
        <w:t>ФИС ОКО</w:t>
      </w:r>
      <w:r w:rsidR="00EC7776">
        <w:rPr>
          <w:sz w:val="28"/>
          <w:szCs w:val="28"/>
        </w:rPr>
        <w:t xml:space="preserve">, </w:t>
      </w:r>
      <w:r w:rsidR="002E5016">
        <w:rPr>
          <w:sz w:val="28"/>
          <w:szCs w:val="28"/>
        </w:rPr>
        <w:t xml:space="preserve">нормативными документами </w:t>
      </w:r>
      <w:r w:rsidR="002E5016" w:rsidRPr="00A3058B">
        <w:rPr>
          <w:sz w:val="28"/>
          <w:szCs w:val="28"/>
        </w:rPr>
        <w:t>Министерства просвещения Р</w:t>
      </w:r>
      <w:r w:rsidR="00BD1B8E">
        <w:rPr>
          <w:sz w:val="28"/>
          <w:szCs w:val="28"/>
        </w:rPr>
        <w:t>оссии</w:t>
      </w:r>
      <w:r w:rsidR="002E5016" w:rsidRPr="00A3058B">
        <w:rPr>
          <w:sz w:val="28"/>
          <w:szCs w:val="28"/>
        </w:rPr>
        <w:t xml:space="preserve"> и министерства образования Тульской области</w:t>
      </w:r>
      <w:r w:rsidR="00A851E6">
        <w:rPr>
          <w:sz w:val="28"/>
          <w:szCs w:val="28"/>
        </w:rPr>
        <w:t>.</w:t>
      </w:r>
    </w:p>
    <w:p w:rsidR="00025D55" w:rsidRPr="002E5016" w:rsidRDefault="00025D55" w:rsidP="00C4542E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2E5016">
        <w:rPr>
          <w:sz w:val="28"/>
          <w:szCs w:val="28"/>
        </w:rPr>
        <w:t xml:space="preserve">Контроль </w:t>
      </w:r>
      <w:r w:rsidR="00254DCD">
        <w:rPr>
          <w:sz w:val="28"/>
          <w:szCs w:val="28"/>
        </w:rPr>
        <w:t xml:space="preserve">за </w:t>
      </w:r>
      <w:r w:rsidRPr="002E5016">
        <w:rPr>
          <w:sz w:val="28"/>
          <w:szCs w:val="28"/>
        </w:rPr>
        <w:t>исполнени</w:t>
      </w:r>
      <w:r w:rsidR="00254DCD">
        <w:rPr>
          <w:sz w:val="28"/>
          <w:szCs w:val="28"/>
        </w:rPr>
        <w:t>ем</w:t>
      </w:r>
      <w:r w:rsidRPr="002E5016">
        <w:rPr>
          <w:sz w:val="28"/>
          <w:szCs w:val="28"/>
        </w:rPr>
        <w:t xml:space="preserve"> настоящего приказа оставляю за собой.</w:t>
      </w:r>
    </w:p>
    <w:p w:rsidR="003F76DD" w:rsidRDefault="003F76DD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01B61" w:rsidRDefault="00301B61" w:rsidP="00E331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1E6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Председатель комитета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7EB" w:rsidRPr="004A79E2" w:rsidRDefault="00AA47EB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79E2">
        <w:rPr>
          <w:rFonts w:ascii="Times New Roman" w:hAnsi="Times New Roman" w:cs="Times New Roman"/>
          <w:sz w:val="28"/>
          <w:szCs w:val="28"/>
        </w:rPr>
        <w:t>по образовани</w:t>
      </w:r>
      <w:r w:rsidR="00904D9B" w:rsidRPr="004A79E2">
        <w:rPr>
          <w:rFonts w:ascii="Times New Roman" w:hAnsi="Times New Roman" w:cs="Times New Roman"/>
          <w:sz w:val="28"/>
          <w:szCs w:val="28"/>
        </w:rPr>
        <w:t>ю</w:t>
      </w:r>
      <w:r w:rsidR="00904D9B" w:rsidRPr="004A79E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A851E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4D9B" w:rsidRPr="004A79E2">
        <w:rPr>
          <w:rFonts w:ascii="Times New Roman" w:hAnsi="Times New Roman" w:cs="Times New Roman"/>
          <w:sz w:val="28"/>
          <w:szCs w:val="28"/>
        </w:rPr>
        <w:t xml:space="preserve">  </w:t>
      </w:r>
      <w:r w:rsidRPr="004A79E2">
        <w:rPr>
          <w:rFonts w:ascii="Times New Roman" w:hAnsi="Times New Roman" w:cs="Times New Roman"/>
          <w:sz w:val="28"/>
          <w:szCs w:val="28"/>
        </w:rPr>
        <w:t>И. П. Гайдак</w:t>
      </w:r>
    </w:p>
    <w:p w:rsidR="00D84548" w:rsidRDefault="00D84548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1F91" w:rsidRDefault="00441F91" w:rsidP="0090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78F1" w:rsidRPr="00904D9B" w:rsidRDefault="00AA47EB" w:rsidP="00891E59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AA47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91E59">
        <w:rPr>
          <w:rFonts w:ascii="Times New Roman" w:hAnsi="Times New Roman" w:cs="Times New Roman"/>
          <w:sz w:val="20"/>
          <w:szCs w:val="20"/>
        </w:rPr>
        <w:t xml:space="preserve">  </w:t>
      </w:r>
      <w:r w:rsidRPr="00AA47EB">
        <w:rPr>
          <w:rFonts w:ascii="Times New Roman" w:hAnsi="Times New Roman" w:cs="Times New Roman"/>
          <w:szCs w:val="20"/>
        </w:rPr>
        <w:t>Гот. Крецу А.</w:t>
      </w:r>
      <w:r w:rsidR="00904D9B">
        <w:rPr>
          <w:rFonts w:ascii="Times New Roman" w:hAnsi="Times New Roman" w:cs="Times New Roman"/>
          <w:szCs w:val="20"/>
        </w:rPr>
        <w:t xml:space="preserve"> М.</w:t>
      </w:r>
    </w:p>
    <w:sectPr w:rsidR="002778F1" w:rsidRPr="00904D9B" w:rsidSect="00AA47E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E2A" w:rsidRDefault="008C5E2A" w:rsidP="00810D63">
      <w:pPr>
        <w:spacing w:after="0" w:line="240" w:lineRule="auto"/>
      </w:pPr>
      <w:r>
        <w:separator/>
      </w:r>
    </w:p>
  </w:endnote>
  <w:endnote w:type="continuationSeparator" w:id="1">
    <w:p w:rsidR="008C5E2A" w:rsidRDefault="008C5E2A" w:rsidP="008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E2A" w:rsidRDefault="008C5E2A" w:rsidP="00810D63">
      <w:pPr>
        <w:spacing w:after="0" w:line="240" w:lineRule="auto"/>
      </w:pPr>
      <w:r>
        <w:separator/>
      </w:r>
    </w:p>
  </w:footnote>
  <w:footnote w:type="continuationSeparator" w:id="1">
    <w:p w:rsidR="008C5E2A" w:rsidRDefault="008C5E2A" w:rsidP="00810D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054CC"/>
    <w:multiLevelType w:val="hybridMultilevel"/>
    <w:tmpl w:val="72D023C2"/>
    <w:lvl w:ilvl="0" w:tplc="FAD08A02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900D02"/>
    <w:multiLevelType w:val="hybridMultilevel"/>
    <w:tmpl w:val="A5DEC6C0"/>
    <w:lvl w:ilvl="0" w:tplc="2C6ED2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36404"/>
    <w:multiLevelType w:val="hybridMultilevel"/>
    <w:tmpl w:val="910C0D8A"/>
    <w:lvl w:ilvl="0" w:tplc="2586EAB6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911594E"/>
    <w:multiLevelType w:val="hybridMultilevel"/>
    <w:tmpl w:val="3A6488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0116F"/>
    <w:multiLevelType w:val="hybridMultilevel"/>
    <w:tmpl w:val="B094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B5D88"/>
    <w:multiLevelType w:val="hybridMultilevel"/>
    <w:tmpl w:val="1EA2AB34"/>
    <w:lvl w:ilvl="0" w:tplc="9000D0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1705D9"/>
    <w:multiLevelType w:val="multilevel"/>
    <w:tmpl w:val="B708297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7">
    <w:nsid w:val="78E94370"/>
    <w:multiLevelType w:val="hybridMultilevel"/>
    <w:tmpl w:val="D518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6"/>
  </w:num>
  <w:num w:numId="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3A93"/>
    <w:rsid w:val="000015D3"/>
    <w:rsid w:val="00001B85"/>
    <w:rsid w:val="00002081"/>
    <w:rsid w:val="0000387E"/>
    <w:rsid w:val="00006174"/>
    <w:rsid w:val="00007645"/>
    <w:rsid w:val="00012983"/>
    <w:rsid w:val="00013998"/>
    <w:rsid w:val="00015BA8"/>
    <w:rsid w:val="0002144F"/>
    <w:rsid w:val="00022D07"/>
    <w:rsid w:val="00025D55"/>
    <w:rsid w:val="000403F2"/>
    <w:rsid w:val="000429B7"/>
    <w:rsid w:val="000445D9"/>
    <w:rsid w:val="000451A7"/>
    <w:rsid w:val="00050A82"/>
    <w:rsid w:val="000562EB"/>
    <w:rsid w:val="00062134"/>
    <w:rsid w:val="000623E9"/>
    <w:rsid w:val="00063313"/>
    <w:rsid w:val="0006443F"/>
    <w:rsid w:val="00077BA9"/>
    <w:rsid w:val="0008120E"/>
    <w:rsid w:val="0008128E"/>
    <w:rsid w:val="00092FF4"/>
    <w:rsid w:val="000946C9"/>
    <w:rsid w:val="00094D65"/>
    <w:rsid w:val="00095638"/>
    <w:rsid w:val="000959C1"/>
    <w:rsid w:val="000A0ED3"/>
    <w:rsid w:val="000B17B4"/>
    <w:rsid w:val="000B299A"/>
    <w:rsid w:val="000B3328"/>
    <w:rsid w:val="000B6D94"/>
    <w:rsid w:val="000C1353"/>
    <w:rsid w:val="000C693E"/>
    <w:rsid w:val="000D0587"/>
    <w:rsid w:val="000D5AA5"/>
    <w:rsid w:val="000D639F"/>
    <w:rsid w:val="000E50B2"/>
    <w:rsid w:val="000E7701"/>
    <w:rsid w:val="000F0ABA"/>
    <w:rsid w:val="000F23B9"/>
    <w:rsid w:val="000F48DC"/>
    <w:rsid w:val="000F54BC"/>
    <w:rsid w:val="00106FDE"/>
    <w:rsid w:val="001105D7"/>
    <w:rsid w:val="0011628F"/>
    <w:rsid w:val="00125D30"/>
    <w:rsid w:val="001272D2"/>
    <w:rsid w:val="001419C5"/>
    <w:rsid w:val="00147C78"/>
    <w:rsid w:val="00150BA4"/>
    <w:rsid w:val="001638F7"/>
    <w:rsid w:val="00165BC7"/>
    <w:rsid w:val="0017184A"/>
    <w:rsid w:val="0018009B"/>
    <w:rsid w:val="00182501"/>
    <w:rsid w:val="00182DB2"/>
    <w:rsid w:val="001934A1"/>
    <w:rsid w:val="00196D4A"/>
    <w:rsid w:val="001A10C3"/>
    <w:rsid w:val="001A44D3"/>
    <w:rsid w:val="001B08D9"/>
    <w:rsid w:val="001B14BE"/>
    <w:rsid w:val="001B3232"/>
    <w:rsid w:val="001C32A9"/>
    <w:rsid w:val="001C6C13"/>
    <w:rsid w:val="001D064E"/>
    <w:rsid w:val="001D255C"/>
    <w:rsid w:val="001D271D"/>
    <w:rsid w:val="001D2892"/>
    <w:rsid w:val="001D3600"/>
    <w:rsid w:val="001D6DC4"/>
    <w:rsid w:val="001E7EBE"/>
    <w:rsid w:val="001F17B3"/>
    <w:rsid w:val="001F5D4D"/>
    <w:rsid w:val="00202BD5"/>
    <w:rsid w:val="00205FF5"/>
    <w:rsid w:val="00207BCA"/>
    <w:rsid w:val="00220109"/>
    <w:rsid w:val="00222F7F"/>
    <w:rsid w:val="002350F3"/>
    <w:rsid w:val="00235817"/>
    <w:rsid w:val="00240527"/>
    <w:rsid w:val="0024180D"/>
    <w:rsid w:val="00243BBE"/>
    <w:rsid w:val="00245274"/>
    <w:rsid w:val="00246EE7"/>
    <w:rsid w:val="0025088E"/>
    <w:rsid w:val="00254DCD"/>
    <w:rsid w:val="0025731C"/>
    <w:rsid w:val="00260776"/>
    <w:rsid w:val="002726EC"/>
    <w:rsid w:val="002728B7"/>
    <w:rsid w:val="00273A56"/>
    <w:rsid w:val="00276E2B"/>
    <w:rsid w:val="00276F7D"/>
    <w:rsid w:val="002778F1"/>
    <w:rsid w:val="0028466C"/>
    <w:rsid w:val="00284690"/>
    <w:rsid w:val="00286442"/>
    <w:rsid w:val="00286B6E"/>
    <w:rsid w:val="0029119F"/>
    <w:rsid w:val="00296F5C"/>
    <w:rsid w:val="00297820"/>
    <w:rsid w:val="002A0E4C"/>
    <w:rsid w:val="002A272E"/>
    <w:rsid w:val="002A4A21"/>
    <w:rsid w:val="002A5295"/>
    <w:rsid w:val="002A57C2"/>
    <w:rsid w:val="002A6DF4"/>
    <w:rsid w:val="002B086A"/>
    <w:rsid w:val="002C290D"/>
    <w:rsid w:val="002C49CA"/>
    <w:rsid w:val="002C5B07"/>
    <w:rsid w:val="002D16B6"/>
    <w:rsid w:val="002D5745"/>
    <w:rsid w:val="002D79CF"/>
    <w:rsid w:val="002E035F"/>
    <w:rsid w:val="002E5016"/>
    <w:rsid w:val="002F0059"/>
    <w:rsid w:val="002F19E5"/>
    <w:rsid w:val="002F5D8B"/>
    <w:rsid w:val="00301B61"/>
    <w:rsid w:val="0031275B"/>
    <w:rsid w:val="003168CD"/>
    <w:rsid w:val="00316EF8"/>
    <w:rsid w:val="00323A03"/>
    <w:rsid w:val="00330988"/>
    <w:rsid w:val="00335DF0"/>
    <w:rsid w:val="00341AD1"/>
    <w:rsid w:val="00345D2E"/>
    <w:rsid w:val="0034621F"/>
    <w:rsid w:val="00355BFD"/>
    <w:rsid w:val="0035679A"/>
    <w:rsid w:val="003660BD"/>
    <w:rsid w:val="00372927"/>
    <w:rsid w:val="00376D28"/>
    <w:rsid w:val="003826BB"/>
    <w:rsid w:val="00384F83"/>
    <w:rsid w:val="00387B59"/>
    <w:rsid w:val="00390C7D"/>
    <w:rsid w:val="00391E69"/>
    <w:rsid w:val="00393914"/>
    <w:rsid w:val="00394611"/>
    <w:rsid w:val="003956CE"/>
    <w:rsid w:val="00395FAC"/>
    <w:rsid w:val="003A0417"/>
    <w:rsid w:val="003A6B48"/>
    <w:rsid w:val="003A798F"/>
    <w:rsid w:val="003B18B3"/>
    <w:rsid w:val="003B2849"/>
    <w:rsid w:val="003B5F6A"/>
    <w:rsid w:val="003C2186"/>
    <w:rsid w:val="003C3759"/>
    <w:rsid w:val="003C47DA"/>
    <w:rsid w:val="003C4EC4"/>
    <w:rsid w:val="003C79BC"/>
    <w:rsid w:val="003D253F"/>
    <w:rsid w:val="003D2DEB"/>
    <w:rsid w:val="003D50DB"/>
    <w:rsid w:val="003D647A"/>
    <w:rsid w:val="003E7A3F"/>
    <w:rsid w:val="003F01B5"/>
    <w:rsid w:val="003F3696"/>
    <w:rsid w:val="003F695D"/>
    <w:rsid w:val="003F76DD"/>
    <w:rsid w:val="00404631"/>
    <w:rsid w:val="00414E78"/>
    <w:rsid w:val="00416C91"/>
    <w:rsid w:val="00421D61"/>
    <w:rsid w:val="00426CDC"/>
    <w:rsid w:val="00427670"/>
    <w:rsid w:val="00430404"/>
    <w:rsid w:val="00434B27"/>
    <w:rsid w:val="00440014"/>
    <w:rsid w:val="00441F91"/>
    <w:rsid w:val="00443C2D"/>
    <w:rsid w:val="00443EC9"/>
    <w:rsid w:val="004452F9"/>
    <w:rsid w:val="00445EF0"/>
    <w:rsid w:val="00450D95"/>
    <w:rsid w:val="00456AF4"/>
    <w:rsid w:val="00464132"/>
    <w:rsid w:val="00473BA0"/>
    <w:rsid w:val="0048444F"/>
    <w:rsid w:val="004A37F5"/>
    <w:rsid w:val="004A47F6"/>
    <w:rsid w:val="004A79E2"/>
    <w:rsid w:val="004C0D38"/>
    <w:rsid w:val="004C11BB"/>
    <w:rsid w:val="004C3836"/>
    <w:rsid w:val="004C7BA1"/>
    <w:rsid w:val="004D03F2"/>
    <w:rsid w:val="004E6712"/>
    <w:rsid w:val="004F3CDA"/>
    <w:rsid w:val="00503712"/>
    <w:rsid w:val="005038EA"/>
    <w:rsid w:val="005042A4"/>
    <w:rsid w:val="0050559F"/>
    <w:rsid w:val="005074DA"/>
    <w:rsid w:val="00512B86"/>
    <w:rsid w:val="00514F9D"/>
    <w:rsid w:val="00521C14"/>
    <w:rsid w:val="005253BF"/>
    <w:rsid w:val="00525CAE"/>
    <w:rsid w:val="00535060"/>
    <w:rsid w:val="00547FE7"/>
    <w:rsid w:val="0057434E"/>
    <w:rsid w:val="0057593A"/>
    <w:rsid w:val="0057725B"/>
    <w:rsid w:val="0057743F"/>
    <w:rsid w:val="00583A0E"/>
    <w:rsid w:val="00594D94"/>
    <w:rsid w:val="00596068"/>
    <w:rsid w:val="005969FF"/>
    <w:rsid w:val="005A3DEF"/>
    <w:rsid w:val="005A639F"/>
    <w:rsid w:val="005B0AF2"/>
    <w:rsid w:val="005B565E"/>
    <w:rsid w:val="005C4858"/>
    <w:rsid w:val="005C6B79"/>
    <w:rsid w:val="005D3EDD"/>
    <w:rsid w:val="005D7649"/>
    <w:rsid w:val="005E1AFC"/>
    <w:rsid w:val="005F2FE2"/>
    <w:rsid w:val="005F4BC7"/>
    <w:rsid w:val="005F5CDF"/>
    <w:rsid w:val="0060278E"/>
    <w:rsid w:val="0060398F"/>
    <w:rsid w:val="00606BD7"/>
    <w:rsid w:val="00610701"/>
    <w:rsid w:val="006145AA"/>
    <w:rsid w:val="00625920"/>
    <w:rsid w:val="0062793C"/>
    <w:rsid w:val="00635ED3"/>
    <w:rsid w:val="0063784F"/>
    <w:rsid w:val="00637E70"/>
    <w:rsid w:val="006417BB"/>
    <w:rsid w:val="00647167"/>
    <w:rsid w:val="00651A8B"/>
    <w:rsid w:val="00654BF7"/>
    <w:rsid w:val="00660EFA"/>
    <w:rsid w:val="00667A74"/>
    <w:rsid w:val="00670196"/>
    <w:rsid w:val="006773DB"/>
    <w:rsid w:val="00677634"/>
    <w:rsid w:val="006864BA"/>
    <w:rsid w:val="00694F72"/>
    <w:rsid w:val="006957AF"/>
    <w:rsid w:val="006A3087"/>
    <w:rsid w:val="006B0164"/>
    <w:rsid w:val="006B0BB9"/>
    <w:rsid w:val="006C0A76"/>
    <w:rsid w:val="006C2938"/>
    <w:rsid w:val="006C6BD1"/>
    <w:rsid w:val="006D04E8"/>
    <w:rsid w:val="006D0F11"/>
    <w:rsid w:val="006D4078"/>
    <w:rsid w:val="006D4CBE"/>
    <w:rsid w:val="006E2BC9"/>
    <w:rsid w:val="006E39FF"/>
    <w:rsid w:val="006E5D41"/>
    <w:rsid w:val="006F3F35"/>
    <w:rsid w:val="006F678A"/>
    <w:rsid w:val="006F6A91"/>
    <w:rsid w:val="006F6C1C"/>
    <w:rsid w:val="006F6F1C"/>
    <w:rsid w:val="007005D6"/>
    <w:rsid w:val="0070100B"/>
    <w:rsid w:val="00702502"/>
    <w:rsid w:val="007025E9"/>
    <w:rsid w:val="00702FF9"/>
    <w:rsid w:val="00703F0D"/>
    <w:rsid w:val="00713D30"/>
    <w:rsid w:val="00727102"/>
    <w:rsid w:val="0073589A"/>
    <w:rsid w:val="00737529"/>
    <w:rsid w:val="0075483C"/>
    <w:rsid w:val="00757B1F"/>
    <w:rsid w:val="00765754"/>
    <w:rsid w:val="00766F5B"/>
    <w:rsid w:val="0077505F"/>
    <w:rsid w:val="00776199"/>
    <w:rsid w:val="00780239"/>
    <w:rsid w:val="0078318F"/>
    <w:rsid w:val="00784518"/>
    <w:rsid w:val="00796257"/>
    <w:rsid w:val="007A3A93"/>
    <w:rsid w:val="007A79B1"/>
    <w:rsid w:val="007B16BA"/>
    <w:rsid w:val="007B2023"/>
    <w:rsid w:val="007B65C2"/>
    <w:rsid w:val="007C104E"/>
    <w:rsid w:val="007C599F"/>
    <w:rsid w:val="007C5E24"/>
    <w:rsid w:val="007D07B7"/>
    <w:rsid w:val="007D4323"/>
    <w:rsid w:val="007D5B4D"/>
    <w:rsid w:val="007D6FC3"/>
    <w:rsid w:val="007E061E"/>
    <w:rsid w:val="007E3A72"/>
    <w:rsid w:val="007E6D07"/>
    <w:rsid w:val="007F69B2"/>
    <w:rsid w:val="007F7137"/>
    <w:rsid w:val="0080270F"/>
    <w:rsid w:val="008061EE"/>
    <w:rsid w:val="00810D63"/>
    <w:rsid w:val="00812C64"/>
    <w:rsid w:val="0081377C"/>
    <w:rsid w:val="008169AA"/>
    <w:rsid w:val="00820026"/>
    <w:rsid w:val="00822423"/>
    <w:rsid w:val="008256DF"/>
    <w:rsid w:val="00833351"/>
    <w:rsid w:val="00835D91"/>
    <w:rsid w:val="00843672"/>
    <w:rsid w:val="008442FE"/>
    <w:rsid w:val="00846E1C"/>
    <w:rsid w:val="0085003E"/>
    <w:rsid w:val="00857969"/>
    <w:rsid w:val="008614AA"/>
    <w:rsid w:val="00861B70"/>
    <w:rsid w:val="00862357"/>
    <w:rsid w:val="00862990"/>
    <w:rsid w:val="00862A09"/>
    <w:rsid w:val="008711C3"/>
    <w:rsid w:val="008738EB"/>
    <w:rsid w:val="00880324"/>
    <w:rsid w:val="00891E59"/>
    <w:rsid w:val="00893E8F"/>
    <w:rsid w:val="00895800"/>
    <w:rsid w:val="00897D2A"/>
    <w:rsid w:val="008B2BB3"/>
    <w:rsid w:val="008B7A82"/>
    <w:rsid w:val="008C048B"/>
    <w:rsid w:val="008C0C36"/>
    <w:rsid w:val="008C2E0E"/>
    <w:rsid w:val="008C5E2A"/>
    <w:rsid w:val="008D56BE"/>
    <w:rsid w:val="008E039D"/>
    <w:rsid w:val="008E54BB"/>
    <w:rsid w:val="008F1AFD"/>
    <w:rsid w:val="008F5DDF"/>
    <w:rsid w:val="0090333A"/>
    <w:rsid w:val="009040A1"/>
    <w:rsid w:val="00904D9B"/>
    <w:rsid w:val="00905F0D"/>
    <w:rsid w:val="0090795A"/>
    <w:rsid w:val="0091124A"/>
    <w:rsid w:val="0092093A"/>
    <w:rsid w:val="00925243"/>
    <w:rsid w:val="0093638C"/>
    <w:rsid w:val="00961B32"/>
    <w:rsid w:val="00962224"/>
    <w:rsid w:val="009645BC"/>
    <w:rsid w:val="009646D9"/>
    <w:rsid w:val="00972623"/>
    <w:rsid w:val="009736EE"/>
    <w:rsid w:val="00974931"/>
    <w:rsid w:val="00976B80"/>
    <w:rsid w:val="0097720A"/>
    <w:rsid w:val="00985063"/>
    <w:rsid w:val="00986C21"/>
    <w:rsid w:val="00995C19"/>
    <w:rsid w:val="009976A8"/>
    <w:rsid w:val="009A19F2"/>
    <w:rsid w:val="009A7456"/>
    <w:rsid w:val="009C2298"/>
    <w:rsid w:val="009C5703"/>
    <w:rsid w:val="009C5C53"/>
    <w:rsid w:val="009C64DD"/>
    <w:rsid w:val="009C7DD7"/>
    <w:rsid w:val="009D57B6"/>
    <w:rsid w:val="009E3508"/>
    <w:rsid w:val="009E7841"/>
    <w:rsid w:val="00A02B67"/>
    <w:rsid w:val="00A078EC"/>
    <w:rsid w:val="00A11A56"/>
    <w:rsid w:val="00A13001"/>
    <w:rsid w:val="00A15415"/>
    <w:rsid w:val="00A21C8C"/>
    <w:rsid w:val="00A239E9"/>
    <w:rsid w:val="00A27D43"/>
    <w:rsid w:val="00A31CC3"/>
    <w:rsid w:val="00A40B43"/>
    <w:rsid w:val="00A4796B"/>
    <w:rsid w:val="00A53B59"/>
    <w:rsid w:val="00A57D93"/>
    <w:rsid w:val="00A67996"/>
    <w:rsid w:val="00A75000"/>
    <w:rsid w:val="00A851E6"/>
    <w:rsid w:val="00A86294"/>
    <w:rsid w:val="00A8668C"/>
    <w:rsid w:val="00AA1A6E"/>
    <w:rsid w:val="00AA1D59"/>
    <w:rsid w:val="00AA47EB"/>
    <w:rsid w:val="00AB2BAC"/>
    <w:rsid w:val="00AB3AA3"/>
    <w:rsid w:val="00AB6647"/>
    <w:rsid w:val="00AC0C53"/>
    <w:rsid w:val="00AC0F6F"/>
    <w:rsid w:val="00AC1342"/>
    <w:rsid w:val="00AC22D3"/>
    <w:rsid w:val="00AC2EA0"/>
    <w:rsid w:val="00AD0155"/>
    <w:rsid w:val="00AD12B3"/>
    <w:rsid w:val="00AD24DF"/>
    <w:rsid w:val="00AD6442"/>
    <w:rsid w:val="00AE3158"/>
    <w:rsid w:val="00AE34C0"/>
    <w:rsid w:val="00AE7B6E"/>
    <w:rsid w:val="00AF01D8"/>
    <w:rsid w:val="00AF7A47"/>
    <w:rsid w:val="00B035ED"/>
    <w:rsid w:val="00B072E1"/>
    <w:rsid w:val="00B07C25"/>
    <w:rsid w:val="00B206FF"/>
    <w:rsid w:val="00B21757"/>
    <w:rsid w:val="00B21CFE"/>
    <w:rsid w:val="00B226F2"/>
    <w:rsid w:val="00B236F6"/>
    <w:rsid w:val="00B25C5E"/>
    <w:rsid w:val="00B26B3D"/>
    <w:rsid w:val="00B33B02"/>
    <w:rsid w:val="00B4218C"/>
    <w:rsid w:val="00B527C6"/>
    <w:rsid w:val="00B5469D"/>
    <w:rsid w:val="00B65E1A"/>
    <w:rsid w:val="00B66064"/>
    <w:rsid w:val="00B7088D"/>
    <w:rsid w:val="00B7302A"/>
    <w:rsid w:val="00B734AD"/>
    <w:rsid w:val="00B81CDB"/>
    <w:rsid w:val="00B91A24"/>
    <w:rsid w:val="00B9396F"/>
    <w:rsid w:val="00BB0192"/>
    <w:rsid w:val="00BB3EC2"/>
    <w:rsid w:val="00BB7526"/>
    <w:rsid w:val="00BB798F"/>
    <w:rsid w:val="00BC1367"/>
    <w:rsid w:val="00BC4436"/>
    <w:rsid w:val="00BD1B8E"/>
    <w:rsid w:val="00BE4E63"/>
    <w:rsid w:val="00BE7781"/>
    <w:rsid w:val="00BF0754"/>
    <w:rsid w:val="00BF61FF"/>
    <w:rsid w:val="00BF68A0"/>
    <w:rsid w:val="00C117BF"/>
    <w:rsid w:val="00C20F4D"/>
    <w:rsid w:val="00C21A08"/>
    <w:rsid w:val="00C27DE0"/>
    <w:rsid w:val="00C3456A"/>
    <w:rsid w:val="00C36383"/>
    <w:rsid w:val="00C36E87"/>
    <w:rsid w:val="00C4542E"/>
    <w:rsid w:val="00C5292A"/>
    <w:rsid w:val="00C65666"/>
    <w:rsid w:val="00C707DD"/>
    <w:rsid w:val="00C73F84"/>
    <w:rsid w:val="00C776C2"/>
    <w:rsid w:val="00C84D06"/>
    <w:rsid w:val="00C84D90"/>
    <w:rsid w:val="00C85E94"/>
    <w:rsid w:val="00C87356"/>
    <w:rsid w:val="00C9068A"/>
    <w:rsid w:val="00C90F61"/>
    <w:rsid w:val="00CA1A82"/>
    <w:rsid w:val="00CA4089"/>
    <w:rsid w:val="00CA4EFB"/>
    <w:rsid w:val="00CA63B8"/>
    <w:rsid w:val="00CA76AB"/>
    <w:rsid w:val="00CB096C"/>
    <w:rsid w:val="00CB0E06"/>
    <w:rsid w:val="00CB1F4D"/>
    <w:rsid w:val="00CB4B1F"/>
    <w:rsid w:val="00CC6240"/>
    <w:rsid w:val="00CC6D3E"/>
    <w:rsid w:val="00CC6FE1"/>
    <w:rsid w:val="00CC7FD6"/>
    <w:rsid w:val="00CD5D23"/>
    <w:rsid w:val="00CD70FE"/>
    <w:rsid w:val="00CD71A0"/>
    <w:rsid w:val="00CE124A"/>
    <w:rsid w:val="00CF0653"/>
    <w:rsid w:val="00CF08D5"/>
    <w:rsid w:val="00CF3DD1"/>
    <w:rsid w:val="00CF62B6"/>
    <w:rsid w:val="00CF7285"/>
    <w:rsid w:val="00D007F3"/>
    <w:rsid w:val="00D0361E"/>
    <w:rsid w:val="00D12799"/>
    <w:rsid w:val="00D23414"/>
    <w:rsid w:val="00D2341B"/>
    <w:rsid w:val="00D235E8"/>
    <w:rsid w:val="00D24532"/>
    <w:rsid w:val="00D2493B"/>
    <w:rsid w:val="00D25383"/>
    <w:rsid w:val="00D30E4B"/>
    <w:rsid w:val="00D339C6"/>
    <w:rsid w:val="00D40B86"/>
    <w:rsid w:val="00D513F1"/>
    <w:rsid w:val="00D63FD0"/>
    <w:rsid w:val="00D6429D"/>
    <w:rsid w:val="00D6468C"/>
    <w:rsid w:val="00D67CBA"/>
    <w:rsid w:val="00D75139"/>
    <w:rsid w:val="00D75DCD"/>
    <w:rsid w:val="00D80646"/>
    <w:rsid w:val="00D84548"/>
    <w:rsid w:val="00DA032C"/>
    <w:rsid w:val="00DB0444"/>
    <w:rsid w:val="00DC4D69"/>
    <w:rsid w:val="00DC5DE1"/>
    <w:rsid w:val="00DE2D99"/>
    <w:rsid w:val="00DF64BC"/>
    <w:rsid w:val="00DF6B75"/>
    <w:rsid w:val="00E025FA"/>
    <w:rsid w:val="00E06202"/>
    <w:rsid w:val="00E069D6"/>
    <w:rsid w:val="00E06AA0"/>
    <w:rsid w:val="00E209E0"/>
    <w:rsid w:val="00E22871"/>
    <w:rsid w:val="00E235AF"/>
    <w:rsid w:val="00E23C86"/>
    <w:rsid w:val="00E30A05"/>
    <w:rsid w:val="00E331DE"/>
    <w:rsid w:val="00E40013"/>
    <w:rsid w:val="00E403E8"/>
    <w:rsid w:val="00E405F6"/>
    <w:rsid w:val="00E4796B"/>
    <w:rsid w:val="00E54136"/>
    <w:rsid w:val="00E5503F"/>
    <w:rsid w:val="00E5564A"/>
    <w:rsid w:val="00E71BB6"/>
    <w:rsid w:val="00E72EA7"/>
    <w:rsid w:val="00E75265"/>
    <w:rsid w:val="00E810D9"/>
    <w:rsid w:val="00E83DC4"/>
    <w:rsid w:val="00E87D3E"/>
    <w:rsid w:val="00E908B1"/>
    <w:rsid w:val="00E96CD7"/>
    <w:rsid w:val="00EA022B"/>
    <w:rsid w:val="00EA10F3"/>
    <w:rsid w:val="00EC7776"/>
    <w:rsid w:val="00ED1566"/>
    <w:rsid w:val="00ED20EE"/>
    <w:rsid w:val="00ED21AD"/>
    <w:rsid w:val="00ED6BD4"/>
    <w:rsid w:val="00EE162B"/>
    <w:rsid w:val="00EE181E"/>
    <w:rsid w:val="00EE27CD"/>
    <w:rsid w:val="00EE42FB"/>
    <w:rsid w:val="00EE58D5"/>
    <w:rsid w:val="00EF1959"/>
    <w:rsid w:val="00F00BED"/>
    <w:rsid w:val="00F05B27"/>
    <w:rsid w:val="00F06B49"/>
    <w:rsid w:val="00F071E7"/>
    <w:rsid w:val="00F13027"/>
    <w:rsid w:val="00F131CB"/>
    <w:rsid w:val="00F21DBC"/>
    <w:rsid w:val="00F33241"/>
    <w:rsid w:val="00F34CB8"/>
    <w:rsid w:val="00F35A62"/>
    <w:rsid w:val="00F3676D"/>
    <w:rsid w:val="00F374B0"/>
    <w:rsid w:val="00F46E2D"/>
    <w:rsid w:val="00F513A1"/>
    <w:rsid w:val="00F61297"/>
    <w:rsid w:val="00F66873"/>
    <w:rsid w:val="00F8334F"/>
    <w:rsid w:val="00F852CB"/>
    <w:rsid w:val="00F86E1D"/>
    <w:rsid w:val="00F92088"/>
    <w:rsid w:val="00F97B59"/>
    <w:rsid w:val="00FA1881"/>
    <w:rsid w:val="00FA20AA"/>
    <w:rsid w:val="00FB1C47"/>
    <w:rsid w:val="00FC4AFB"/>
    <w:rsid w:val="00FC6B87"/>
    <w:rsid w:val="00FD4615"/>
    <w:rsid w:val="00FE2582"/>
    <w:rsid w:val="00FE3108"/>
    <w:rsid w:val="00FE4A56"/>
    <w:rsid w:val="00FE4FCB"/>
    <w:rsid w:val="00FF6545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D1"/>
  </w:style>
  <w:style w:type="paragraph" w:styleId="1">
    <w:name w:val="heading 1"/>
    <w:basedOn w:val="a"/>
    <w:next w:val="a"/>
    <w:link w:val="10"/>
    <w:qFormat/>
    <w:rsid w:val="000F0AB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3A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63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rsid w:val="00A21C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uiPriority w:val="99"/>
    <w:rsid w:val="005D764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2726E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1C6C1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1C6C13"/>
    <w:rPr>
      <w:rFonts w:ascii="Times New Roman" w:eastAsia="Calibri" w:hAnsi="Times New Roman" w:cs="Times New Roman"/>
      <w:b/>
      <w:bCs/>
      <w:sz w:val="28"/>
      <w:szCs w:val="24"/>
    </w:rPr>
  </w:style>
  <w:style w:type="character" w:customStyle="1" w:styleId="FontStyle13">
    <w:name w:val="Font Style13"/>
    <w:basedOn w:val="a0"/>
    <w:rsid w:val="0008120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08120E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0D63"/>
  </w:style>
  <w:style w:type="paragraph" w:styleId="aa">
    <w:name w:val="footer"/>
    <w:basedOn w:val="a"/>
    <w:link w:val="ab"/>
    <w:uiPriority w:val="99"/>
    <w:semiHidden/>
    <w:unhideWhenUsed/>
    <w:rsid w:val="00810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0D63"/>
  </w:style>
  <w:style w:type="character" w:styleId="ac">
    <w:name w:val="footnote reference"/>
    <w:basedOn w:val="a0"/>
    <w:uiPriority w:val="99"/>
    <w:semiHidden/>
    <w:rsid w:val="0057743F"/>
    <w:rPr>
      <w:rFonts w:cs="Times New Roman"/>
      <w:vertAlign w:val="superscript"/>
    </w:rPr>
  </w:style>
  <w:style w:type="character" w:customStyle="1" w:styleId="12">
    <w:name w:val="Название Знак1"/>
    <w:basedOn w:val="a0"/>
    <w:locked/>
    <w:rsid w:val="003F3696"/>
    <w:rPr>
      <w:rFonts w:ascii="Calibri" w:eastAsia="Calibri" w:hAnsi="Calibri" w:cs="Times New Roman"/>
      <w:b/>
      <w:bCs/>
      <w:sz w:val="28"/>
      <w:szCs w:val="24"/>
    </w:rPr>
  </w:style>
  <w:style w:type="paragraph" w:styleId="ad">
    <w:name w:val="Plain Text"/>
    <w:basedOn w:val="a"/>
    <w:link w:val="ae"/>
    <w:rsid w:val="000F0AB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0F0ABA"/>
    <w:rPr>
      <w:rFonts w:ascii="Courier New" w:eastAsia="Times New Roman" w:hAnsi="Courier New" w:cs="Times New Roman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F0A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F0AB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3">
    <w:name w:val="çàãîëîâîê 1"/>
    <w:basedOn w:val="a"/>
    <w:next w:val="a"/>
    <w:rsid w:val="000F0ABA"/>
    <w:pPr>
      <w:keepNext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AB3AA3"/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E72EA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1">
    <w:name w:val="No Spacing"/>
    <w:uiPriority w:val="1"/>
    <w:qFormat/>
    <w:rsid w:val="0050559F"/>
    <w:pPr>
      <w:spacing w:after="0" w:line="240" w:lineRule="auto"/>
    </w:pPr>
  </w:style>
  <w:style w:type="character" w:styleId="af2">
    <w:name w:val="Hyperlink"/>
    <w:basedOn w:val="a0"/>
    <w:rsid w:val="00B4218C"/>
    <w:rPr>
      <w:color w:val="0000FF"/>
      <w:u w:val="single"/>
    </w:rPr>
  </w:style>
  <w:style w:type="paragraph" w:customStyle="1" w:styleId="4">
    <w:name w:val="Абзац списка4"/>
    <w:basedOn w:val="a"/>
    <w:uiPriority w:val="99"/>
    <w:rsid w:val="0097720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20">
    <w:name w:val="Font Style20"/>
    <w:basedOn w:val="a0"/>
    <w:rsid w:val="0025731C"/>
    <w:rPr>
      <w:rFonts w:ascii="Times New Roman" w:hAnsi="Times New Roman" w:cs="Times New Roman"/>
      <w:sz w:val="22"/>
      <w:szCs w:val="22"/>
    </w:rPr>
  </w:style>
  <w:style w:type="character" w:customStyle="1" w:styleId="14">
    <w:name w:val="Основной текст Знак1"/>
    <w:basedOn w:val="a0"/>
    <w:link w:val="af3"/>
    <w:uiPriority w:val="99"/>
    <w:rsid w:val="0092093A"/>
    <w:rPr>
      <w:rFonts w:ascii="Times New Roman" w:hAnsi="Times New Roman"/>
      <w:sz w:val="27"/>
      <w:szCs w:val="27"/>
      <w:shd w:val="clear" w:color="auto" w:fill="FFFFFF"/>
    </w:rPr>
  </w:style>
  <w:style w:type="paragraph" w:styleId="af3">
    <w:name w:val="Body Text"/>
    <w:basedOn w:val="a"/>
    <w:link w:val="14"/>
    <w:uiPriority w:val="99"/>
    <w:rsid w:val="0092093A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hAnsi="Times New Roman"/>
      <w:sz w:val="27"/>
      <w:szCs w:val="27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92093A"/>
  </w:style>
  <w:style w:type="paragraph" w:customStyle="1" w:styleId="Style13">
    <w:name w:val="Style13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2093A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7">
    <w:name w:val="Style17"/>
    <w:basedOn w:val="a"/>
    <w:rsid w:val="0092093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9209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rsid w:val="0092093A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rsid w:val="00434B27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434B27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rsid w:val="00434B27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434B27"/>
    <w:rPr>
      <w:rFonts w:ascii="Arial" w:hAnsi="Arial" w:cs="Arial"/>
      <w:b/>
      <w:bCs/>
      <w:i/>
      <w:iCs/>
      <w:sz w:val="26"/>
      <w:szCs w:val="26"/>
    </w:rPr>
  </w:style>
  <w:style w:type="paragraph" w:customStyle="1" w:styleId="5">
    <w:name w:val="Абзац списка5"/>
    <w:basedOn w:val="a"/>
    <w:rsid w:val="006F67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Абзац списка6"/>
    <w:basedOn w:val="a"/>
    <w:rsid w:val="0008128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7293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279</cp:revision>
  <cp:lastPrinted>2020-02-18T12:51:00Z</cp:lastPrinted>
  <dcterms:created xsi:type="dcterms:W3CDTF">2015-06-10T06:25:00Z</dcterms:created>
  <dcterms:modified xsi:type="dcterms:W3CDTF">2024-02-29T07:23:00Z</dcterms:modified>
</cp:coreProperties>
</file>